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38" w:rsidRDefault="00487E05">
      <w:pPr>
        <w:spacing w:before="66"/>
        <w:ind w:left="300"/>
        <w:rPr>
          <w:rFonts w:ascii="Arial" w:hAnsi="Arial"/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487385088" behindDoc="1" locked="0" layoutInCell="1" allowOverlap="1">
            <wp:simplePos x="0" y="0"/>
            <wp:positionH relativeFrom="page">
              <wp:posOffset>1076396</wp:posOffset>
            </wp:positionH>
            <wp:positionV relativeFrom="paragraph">
              <wp:posOffset>20603</wp:posOffset>
            </wp:positionV>
            <wp:extent cx="816402" cy="6042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402" cy="60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7843520</wp:posOffset>
                </wp:positionH>
                <wp:positionV relativeFrom="paragraph">
                  <wp:posOffset>85725</wp:posOffset>
                </wp:positionV>
                <wp:extent cx="2265045" cy="80327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04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9"/>
                              <w:gridCol w:w="1673"/>
                            </w:tblGrid>
                            <w:tr w:rsidR="00EB1A38">
                              <w:trPr>
                                <w:trHeight w:val="288"/>
                              </w:trPr>
                              <w:tc>
                                <w:tcPr>
                                  <w:tcW w:w="1879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B1A38" w:rsidRDefault="00487E05">
                                  <w:pPr>
                                    <w:pStyle w:val="TableParagraph"/>
                                    <w:spacing w:before="84" w:line="185" w:lineRule="exact"/>
                                    <w:ind w:left="111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EB1A38" w:rsidRDefault="00487E05">
                                  <w:pPr>
                                    <w:pStyle w:val="TableParagraph"/>
                                    <w:spacing w:before="84" w:line="185" w:lineRule="exact"/>
                                    <w:ind w:left="109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3B5"/>
                                      <w:sz w:val="16"/>
                                    </w:rPr>
                                    <w:t>FRM-0039</w:t>
                                  </w:r>
                                </w:p>
                              </w:tc>
                            </w:tr>
                            <w:tr w:rsidR="00EB1A38">
                              <w:trPr>
                                <w:trHeight w:val="286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B1A38" w:rsidRDefault="00487E05">
                                  <w:pPr>
                                    <w:pStyle w:val="TableParagraph"/>
                                    <w:spacing w:before="81" w:line="186" w:lineRule="exact"/>
                                    <w:ind w:left="111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EB1A38" w:rsidRDefault="00487E05">
                                  <w:pPr>
                                    <w:pStyle w:val="TableParagraph"/>
                                    <w:spacing w:before="81" w:line="186" w:lineRule="exact"/>
                                    <w:ind w:left="109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3B5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EB1A38">
                              <w:trPr>
                                <w:trHeight w:val="287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B1A38" w:rsidRDefault="00487E05">
                                  <w:pPr>
                                    <w:pStyle w:val="TableParagraph"/>
                                    <w:spacing w:before="81" w:line="186" w:lineRule="exact"/>
                                    <w:ind w:left="111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EB1A38" w:rsidRDefault="00487E05">
                                  <w:pPr>
                                    <w:pStyle w:val="TableParagraph"/>
                                    <w:spacing w:before="81" w:line="186" w:lineRule="exact"/>
                                    <w:ind w:left="109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3B5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B1A38">
                              <w:trPr>
                                <w:trHeight w:val="336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B1A38" w:rsidRDefault="00487E05">
                                  <w:pPr>
                                    <w:pStyle w:val="TableParagraph"/>
                                    <w:spacing w:before="132" w:line="185" w:lineRule="exact"/>
                                    <w:ind w:left="111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:rsidR="00EB1A38" w:rsidRDefault="00487E05">
                                  <w:pPr>
                                    <w:pStyle w:val="TableParagraph"/>
                                    <w:spacing w:before="132" w:line="185" w:lineRule="exact"/>
                                    <w:ind w:left="109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3B5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EB1A38" w:rsidRDefault="00EB1A38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617.6pt;margin-top:6.75pt;width:178.35pt;height:63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79"/>
                        <w:gridCol w:w="1673"/>
                      </w:tblGrid>
                      <w:tr w:rsidR="00EB1A38">
                        <w:trPr>
                          <w:trHeight w:val="288"/>
                        </w:trPr>
                        <w:tc>
                          <w:tcPr>
                            <w:tcW w:w="1879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B1A38" w:rsidRDefault="00487E05">
                            <w:pPr>
                              <w:pStyle w:val="TableParagraph"/>
                              <w:spacing w:before="84" w:line="185" w:lineRule="exact"/>
                              <w:ind w:left="111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EB1A38" w:rsidRDefault="00487E05">
                            <w:pPr>
                              <w:pStyle w:val="TableParagraph"/>
                              <w:spacing w:before="84" w:line="185" w:lineRule="exact"/>
                              <w:ind w:left="109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3B5"/>
                                <w:sz w:val="16"/>
                              </w:rPr>
                              <w:t>FRM-0039</w:t>
                            </w:r>
                          </w:p>
                        </w:tc>
                      </w:tr>
                      <w:tr w:rsidR="00EB1A38">
                        <w:trPr>
                          <w:trHeight w:val="286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B1A38" w:rsidRDefault="00487E05">
                            <w:pPr>
                              <w:pStyle w:val="TableParagraph"/>
                              <w:spacing w:before="81" w:line="186" w:lineRule="exact"/>
                              <w:ind w:left="111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EB1A38" w:rsidRDefault="00487E05">
                            <w:pPr>
                              <w:pStyle w:val="TableParagraph"/>
                              <w:spacing w:before="81" w:line="186" w:lineRule="exact"/>
                              <w:ind w:left="109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3B5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EB1A38">
                        <w:trPr>
                          <w:trHeight w:val="287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B1A38" w:rsidRDefault="00487E05">
                            <w:pPr>
                              <w:pStyle w:val="TableParagraph"/>
                              <w:spacing w:before="81" w:line="186" w:lineRule="exact"/>
                              <w:ind w:left="111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EB1A38" w:rsidRDefault="00487E05">
                            <w:pPr>
                              <w:pStyle w:val="TableParagraph"/>
                              <w:spacing w:before="81" w:line="186" w:lineRule="exact"/>
                              <w:ind w:left="109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3B5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EB1A38">
                        <w:trPr>
                          <w:trHeight w:val="336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:rsidR="00EB1A38" w:rsidRDefault="00487E05">
                            <w:pPr>
                              <w:pStyle w:val="TableParagraph"/>
                              <w:spacing w:before="132" w:line="185" w:lineRule="exact"/>
                              <w:ind w:left="111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:rsidR="00EB1A38" w:rsidRDefault="00487E05">
                            <w:pPr>
                              <w:pStyle w:val="TableParagraph"/>
                              <w:spacing w:before="132" w:line="185" w:lineRule="exact"/>
                              <w:ind w:left="109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3B5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EB1A38" w:rsidRDefault="00EB1A38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666666"/>
          <w:sz w:val="24"/>
        </w:rPr>
        <w:t>Ege Ünv. Evrak Tarih ve Sayısı: 16.12.2021-E.459602</w:t>
      </w:r>
    </w:p>
    <w:p w:rsidR="00EB1A38" w:rsidRDefault="00487E05">
      <w:pPr>
        <w:pStyle w:val="KonuBal"/>
      </w:pPr>
      <w:r>
        <w:rPr>
          <w:color w:val="2D73B5"/>
        </w:rPr>
        <w:t>HASSAS</w:t>
      </w:r>
      <w:r>
        <w:rPr>
          <w:color w:val="2D73B5"/>
          <w:spacing w:val="-2"/>
        </w:rPr>
        <w:t xml:space="preserve"> </w:t>
      </w:r>
      <w:r>
        <w:rPr>
          <w:color w:val="2D73B5"/>
        </w:rPr>
        <w:t>GÖREV</w:t>
      </w:r>
      <w:r>
        <w:rPr>
          <w:color w:val="2D73B5"/>
          <w:spacing w:val="-1"/>
        </w:rPr>
        <w:t xml:space="preserve"> </w:t>
      </w:r>
      <w:r>
        <w:rPr>
          <w:color w:val="2D73B5"/>
        </w:rPr>
        <w:t>LİSTESİ</w:t>
      </w:r>
      <w:r>
        <w:rPr>
          <w:color w:val="2D73B5"/>
          <w:spacing w:val="-2"/>
        </w:rPr>
        <w:t xml:space="preserve"> </w:t>
      </w:r>
      <w:r>
        <w:rPr>
          <w:color w:val="2D73B5"/>
        </w:rPr>
        <w:t>FORMU (Ek-3)</w:t>
      </w:r>
    </w:p>
    <w:p w:rsidR="00EB1A38" w:rsidRDefault="00487E05">
      <w:pPr>
        <w:spacing w:before="1"/>
        <w:ind w:left="1582" w:right="13000" w:hanging="723"/>
        <w:rPr>
          <w:i/>
          <w:sz w:val="18"/>
        </w:rPr>
      </w:pPr>
      <w:r>
        <w:rPr>
          <w:i/>
          <w:color w:val="007AC4"/>
          <w:sz w:val="18"/>
        </w:rPr>
        <w:t>"Huzurlu Üniversite, Kaliteli Eğitim,</w:t>
      </w:r>
      <w:r>
        <w:rPr>
          <w:i/>
          <w:color w:val="007AC4"/>
          <w:spacing w:val="-43"/>
          <w:sz w:val="18"/>
        </w:rPr>
        <w:t xml:space="preserve"> </w:t>
      </w:r>
      <w:r>
        <w:rPr>
          <w:i/>
          <w:color w:val="007AC4"/>
          <w:sz w:val="18"/>
        </w:rPr>
        <w:t>Aydınlık</w:t>
      </w:r>
      <w:r>
        <w:rPr>
          <w:i/>
          <w:color w:val="007AC4"/>
          <w:spacing w:val="-3"/>
          <w:sz w:val="18"/>
        </w:rPr>
        <w:t xml:space="preserve"> </w:t>
      </w:r>
      <w:r>
        <w:rPr>
          <w:i/>
          <w:color w:val="007AC4"/>
          <w:sz w:val="18"/>
        </w:rPr>
        <w:t>Gelecek”</w:t>
      </w:r>
    </w:p>
    <w:p w:rsidR="00EB1A38" w:rsidRDefault="00EB1A38">
      <w:pPr>
        <w:rPr>
          <w:i/>
          <w:sz w:val="20"/>
        </w:rPr>
      </w:pPr>
    </w:p>
    <w:p w:rsidR="00EB1A38" w:rsidRDefault="00487E05">
      <w:pPr>
        <w:spacing w:before="5"/>
        <w:rPr>
          <w:i/>
          <w:sz w:val="26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638810</wp:posOffset>
                </wp:positionH>
                <wp:positionV relativeFrom="paragraph">
                  <wp:posOffset>219075</wp:posOffset>
                </wp:positionV>
                <wp:extent cx="9429750" cy="45593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9750" cy="455930"/>
                          <a:chOff x="1006" y="345"/>
                          <a:chExt cx="14850" cy="718"/>
                        </a:xfrm>
                      </wpg:grpSpPr>
                      <wps:wsp>
                        <wps:cNvPr id="9" name="AutoShape 13"/>
                        <wps:cNvSpPr>
                          <a:spLocks/>
                        </wps:cNvSpPr>
                        <wps:spPr bwMode="auto">
                          <a:xfrm>
                            <a:off x="1012" y="352"/>
                            <a:ext cx="14835" cy="703"/>
                          </a:xfrm>
                          <a:custGeom>
                            <a:avLst/>
                            <a:gdLst>
                              <a:gd name="T0" fmla="+- 0 15848 1013"/>
                              <a:gd name="T1" fmla="*/ T0 w 14835"/>
                              <a:gd name="T2" fmla="+- 0 709 353"/>
                              <a:gd name="T3" fmla="*/ 709 h 703"/>
                              <a:gd name="T4" fmla="+- 0 1013 1013"/>
                              <a:gd name="T5" fmla="*/ T4 w 14835"/>
                              <a:gd name="T6" fmla="+- 0 709 353"/>
                              <a:gd name="T7" fmla="*/ 709 h 703"/>
                              <a:gd name="T8" fmla="+- 0 1013 1013"/>
                              <a:gd name="T9" fmla="*/ T8 w 14835"/>
                              <a:gd name="T10" fmla="+- 0 1055 353"/>
                              <a:gd name="T11" fmla="*/ 1055 h 703"/>
                              <a:gd name="T12" fmla="+- 0 15848 1013"/>
                              <a:gd name="T13" fmla="*/ T12 w 14835"/>
                              <a:gd name="T14" fmla="+- 0 1055 353"/>
                              <a:gd name="T15" fmla="*/ 1055 h 703"/>
                              <a:gd name="T16" fmla="+- 0 15848 1013"/>
                              <a:gd name="T17" fmla="*/ T16 w 14835"/>
                              <a:gd name="T18" fmla="+- 0 709 353"/>
                              <a:gd name="T19" fmla="*/ 709 h 703"/>
                              <a:gd name="T20" fmla="+- 0 15848 1013"/>
                              <a:gd name="T21" fmla="*/ T20 w 14835"/>
                              <a:gd name="T22" fmla="+- 0 353 353"/>
                              <a:gd name="T23" fmla="*/ 353 h 703"/>
                              <a:gd name="T24" fmla="+- 0 1013 1013"/>
                              <a:gd name="T25" fmla="*/ T24 w 14835"/>
                              <a:gd name="T26" fmla="+- 0 353 353"/>
                              <a:gd name="T27" fmla="*/ 353 h 703"/>
                              <a:gd name="T28" fmla="+- 0 1013 1013"/>
                              <a:gd name="T29" fmla="*/ T28 w 14835"/>
                              <a:gd name="T30" fmla="+- 0 702 353"/>
                              <a:gd name="T31" fmla="*/ 702 h 703"/>
                              <a:gd name="T32" fmla="+- 0 15848 1013"/>
                              <a:gd name="T33" fmla="*/ T32 w 14835"/>
                              <a:gd name="T34" fmla="+- 0 702 353"/>
                              <a:gd name="T35" fmla="*/ 702 h 703"/>
                              <a:gd name="T36" fmla="+- 0 15848 1013"/>
                              <a:gd name="T37" fmla="*/ T36 w 14835"/>
                              <a:gd name="T38" fmla="+- 0 353 353"/>
                              <a:gd name="T39" fmla="*/ 353 h 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35" h="703">
                                <a:moveTo>
                                  <a:pt x="14835" y="356"/>
                                </a:moveTo>
                                <a:lnTo>
                                  <a:pt x="0" y="356"/>
                                </a:lnTo>
                                <a:lnTo>
                                  <a:pt x="0" y="702"/>
                                </a:lnTo>
                                <a:lnTo>
                                  <a:pt x="14835" y="702"/>
                                </a:lnTo>
                                <a:lnTo>
                                  <a:pt x="14835" y="356"/>
                                </a:lnTo>
                                <a:close/>
                                <a:moveTo>
                                  <a:pt x="14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"/>
                                </a:lnTo>
                                <a:lnTo>
                                  <a:pt x="14835" y="349"/>
                                </a:lnTo>
                                <a:lnTo>
                                  <a:pt x="14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2"/>
                        <wps:cNvSpPr>
                          <a:spLocks/>
                        </wps:cNvSpPr>
                        <wps:spPr bwMode="auto">
                          <a:xfrm>
                            <a:off x="1005" y="345"/>
                            <a:ext cx="14850" cy="718"/>
                          </a:xfrm>
                          <a:custGeom>
                            <a:avLst/>
                            <a:gdLst>
                              <a:gd name="T0" fmla="+- 0 1007 1006"/>
                              <a:gd name="T1" fmla="*/ T0 w 14850"/>
                              <a:gd name="T2" fmla="+- 0 345 345"/>
                              <a:gd name="T3" fmla="*/ 345 h 718"/>
                              <a:gd name="T4" fmla="+- 0 1007 1006"/>
                              <a:gd name="T5" fmla="*/ T4 w 14850"/>
                              <a:gd name="T6" fmla="+- 0 709 345"/>
                              <a:gd name="T7" fmla="*/ 709 h 718"/>
                              <a:gd name="T8" fmla="+- 0 1012 1006"/>
                              <a:gd name="T9" fmla="*/ T8 w 14850"/>
                              <a:gd name="T10" fmla="+- 0 350 345"/>
                              <a:gd name="T11" fmla="*/ 350 h 718"/>
                              <a:gd name="T12" fmla="+- 0 1012 1006"/>
                              <a:gd name="T13" fmla="*/ T12 w 14850"/>
                              <a:gd name="T14" fmla="+- 0 704 345"/>
                              <a:gd name="T15" fmla="*/ 704 h 718"/>
                              <a:gd name="T16" fmla="+- 0 1007 1006"/>
                              <a:gd name="T17" fmla="*/ T16 w 14850"/>
                              <a:gd name="T18" fmla="+- 0 702 345"/>
                              <a:gd name="T19" fmla="*/ 702 h 718"/>
                              <a:gd name="T20" fmla="+- 0 1007 1006"/>
                              <a:gd name="T21" fmla="*/ T20 w 14850"/>
                              <a:gd name="T22" fmla="+- 0 1063 345"/>
                              <a:gd name="T23" fmla="*/ 1063 h 718"/>
                              <a:gd name="T24" fmla="+- 0 1012 1006"/>
                              <a:gd name="T25" fmla="*/ T24 w 14850"/>
                              <a:gd name="T26" fmla="+- 0 707 345"/>
                              <a:gd name="T27" fmla="*/ 707 h 718"/>
                              <a:gd name="T28" fmla="+- 0 1012 1006"/>
                              <a:gd name="T29" fmla="*/ T28 w 14850"/>
                              <a:gd name="T30" fmla="+- 0 1058 345"/>
                              <a:gd name="T31" fmla="*/ 1058 h 718"/>
                              <a:gd name="T32" fmla="+- 0 15854 1006"/>
                              <a:gd name="T33" fmla="*/ T32 w 14850"/>
                              <a:gd name="T34" fmla="+- 0 345 345"/>
                              <a:gd name="T35" fmla="*/ 345 h 718"/>
                              <a:gd name="T36" fmla="+- 0 15854 1006"/>
                              <a:gd name="T37" fmla="*/ T36 w 14850"/>
                              <a:gd name="T38" fmla="+- 0 709 345"/>
                              <a:gd name="T39" fmla="*/ 709 h 718"/>
                              <a:gd name="T40" fmla="+- 0 15849 1006"/>
                              <a:gd name="T41" fmla="*/ T40 w 14850"/>
                              <a:gd name="T42" fmla="+- 0 350 345"/>
                              <a:gd name="T43" fmla="*/ 350 h 718"/>
                              <a:gd name="T44" fmla="+- 0 15849 1006"/>
                              <a:gd name="T45" fmla="*/ T44 w 14850"/>
                              <a:gd name="T46" fmla="+- 0 704 345"/>
                              <a:gd name="T47" fmla="*/ 704 h 718"/>
                              <a:gd name="T48" fmla="+- 0 15854 1006"/>
                              <a:gd name="T49" fmla="*/ T48 w 14850"/>
                              <a:gd name="T50" fmla="+- 0 702 345"/>
                              <a:gd name="T51" fmla="*/ 702 h 718"/>
                              <a:gd name="T52" fmla="+- 0 15854 1006"/>
                              <a:gd name="T53" fmla="*/ T52 w 14850"/>
                              <a:gd name="T54" fmla="+- 0 1063 345"/>
                              <a:gd name="T55" fmla="*/ 1063 h 718"/>
                              <a:gd name="T56" fmla="+- 0 15849 1006"/>
                              <a:gd name="T57" fmla="*/ T56 w 14850"/>
                              <a:gd name="T58" fmla="+- 0 707 345"/>
                              <a:gd name="T59" fmla="*/ 707 h 718"/>
                              <a:gd name="T60" fmla="+- 0 15849 1006"/>
                              <a:gd name="T61" fmla="*/ T60 w 14850"/>
                              <a:gd name="T62" fmla="+- 0 1058 345"/>
                              <a:gd name="T63" fmla="*/ 1058 h 718"/>
                              <a:gd name="T64" fmla="+- 0 1011 1006"/>
                              <a:gd name="T65" fmla="*/ T64 w 14850"/>
                              <a:gd name="T66" fmla="+- 0 708 345"/>
                              <a:gd name="T67" fmla="*/ 708 h 718"/>
                              <a:gd name="T68" fmla="+- 0 15850 1006"/>
                              <a:gd name="T69" fmla="*/ T68 w 14850"/>
                              <a:gd name="T70" fmla="+- 0 708 345"/>
                              <a:gd name="T71" fmla="*/ 708 h 718"/>
                              <a:gd name="T72" fmla="+- 0 1011 1006"/>
                              <a:gd name="T73" fmla="*/ T72 w 14850"/>
                              <a:gd name="T74" fmla="+- 0 703 345"/>
                              <a:gd name="T75" fmla="*/ 703 h 718"/>
                              <a:gd name="T76" fmla="+- 0 15850 1006"/>
                              <a:gd name="T77" fmla="*/ T76 w 14850"/>
                              <a:gd name="T78" fmla="+- 0 703 345"/>
                              <a:gd name="T79" fmla="*/ 703 h 718"/>
                              <a:gd name="T80" fmla="+- 0 1006 1006"/>
                              <a:gd name="T81" fmla="*/ T80 w 14850"/>
                              <a:gd name="T82" fmla="+- 0 1062 345"/>
                              <a:gd name="T83" fmla="*/ 1062 h 718"/>
                              <a:gd name="T84" fmla="+- 0 15855 1006"/>
                              <a:gd name="T85" fmla="*/ T84 w 14850"/>
                              <a:gd name="T86" fmla="+- 0 1062 345"/>
                              <a:gd name="T87" fmla="*/ 1062 h 718"/>
                              <a:gd name="T88" fmla="+- 0 1011 1006"/>
                              <a:gd name="T89" fmla="*/ T88 w 14850"/>
                              <a:gd name="T90" fmla="+- 0 1057 345"/>
                              <a:gd name="T91" fmla="*/ 1057 h 718"/>
                              <a:gd name="T92" fmla="+- 0 15850 1006"/>
                              <a:gd name="T93" fmla="*/ T92 w 14850"/>
                              <a:gd name="T94" fmla="+- 0 1057 345"/>
                              <a:gd name="T95" fmla="*/ 1057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4850" h="718">
                                <a:moveTo>
                                  <a:pt x="1" y="0"/>
                                </a:moveTo>
                                <a:lnTo>
                                  <a:pt x="1" y="364"/>
                                </a:lnTo>
                                <a:moveTo>
                                  <a:pt x="6" y="5"/>
                                </a:moveTo>
                                <a:lnTo>
                                  <a:pt x="6" y="359"/>
                                </a:lnTo>
                                <a:moveTo>
                                  <a:pt x="1" y="357"/>
                                </a:moveTo>
                                <a:lnTo>
                                  <a:pt x="1" y="718"/>
                                </a:lnTo>
                                <a:moveTo>
                                  <a:pt x="6" y="362"/>
                                </a:moveTo>
                                <a:lnTo>
                                  <a:pt x="6" y="713"/>
                                </a:lnTo>
                                <a:moveTo>
                                  <a:pt x="14848" y="0"/>
                                </a:moveTo>
                                <a:lnTo>
                                  <a:pt x="14848" y="364"/>
                                </a:lnTo>
                                <a:moveTo>
                                  <a:pt x="14843" y="5"/>
                                </a:moveTo>
                                <a:lnTo>
                                  <a:pt x="14843" y="359"/>
                                </a:lnTo>
                                <a:moveTo>
                                  <a:pt x="14848" y="357"/>
                                </a:moveTo>
                                <a:lnTo>
                                  <a:pt x="14848" y="718"/>
                                </a:lnTo>
                                <a:moveTo>
                                  <a:pt x="14843" y="362"/>
                                </a:moveTo>
                                <a:lnTo>
                                  <a:pt x="14843" y="713"/>
                                </a:lnTo>
                                <a:moveTo>
                                  <a:pt x="5" y="363"/>
                                </a:moveTo>
                                <a:lnTo>
                                  <a:pt x="14844" y="363"/>
                                </a:lnTo>
                                <a:moveTo>
                                  <a:pt x="5" y="358"/>
                                </a:moveTo>
                                <a:lnTo>
                                  <a:pt x="14844" y="358"/>
                                </a:lnTo>
                                <a:moveTo>
                                  <a:pt x="0" y="717"/>
                                </a:moveTo>
                                <a:lnTo>
                                  <a:pt x="14849" y="717"/>
                                </a:lnTo>
                                <a:moveTo>
                                  <a:pt x="5" y="712"/>
                                </a:moveTo>
                                <a:lnTo>
                                  <a:pt x="14844" y="712"/>
                                </a:lnTo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2E53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309" y="770"/>
                            <a:ext cx="387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1A38" w:rsidRDefault="00487E05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Farmasötik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Teknoloji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Anabilim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Falı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10" y="770"/>
                            <a:ext cx="131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1A38" w:rsidRDefault="00487E05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ALT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BİRİM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09" y="349"/>
                            <a:ext cx="14842" cy="357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588" cmpd="dbl">
                            <a:solidFill>
                              <a:srgbClr val="2E539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1A38" w:rsidRDefault="00487E05">
                              <w:pPr>
                                <w:spacing w:before="55"/>
                                <w:ind w:left="9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HARCAMA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BİRİMİ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Ege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Üniversitesi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Eczacılık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Fakültesi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7" style="position:absolute;margin-left:50.3pt;margin-top:17.25pt;width:742.5pt;height:35.9pt;z-index:-15728640;mso-wrap-distance-left:0;mso-wrap-distance-right:0;mso-position-horizontal-relative:page" coordorigin="1006,345" coordsize="14850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">
                <v:shape id="AutoShape 13" o:spid="_x0000_s1028" style="position:absolute;left:1012;top:352;width:14835;height:703;visibility:visible;mso-wrap-style:square;v-text-anchor:top" coordsize="14835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" path="m14835,356l,356,,702r14835,l14835,356xm14835,l,,,349r14835,l14835,xe" fillcolor="#9cc2e4" stroked="f">
                  <v:path arrowok="t" o:connecttype="custom" o:connectlocs="14835,709;0,709;0,1055;14835,1055;14835,709;14835,353;0,353;0,702;14835,702;14835,353" o:connectangles="0,0,0,0,0,0,0,0,0,0"/>
                </v:shape>
                <v:shape id="AutoShape 12" o:spid="_x0000_s1029" style="position:absolute;left:1005;top:345;width:14850;height:718;visibility:visible;mso-wrap-style:square;v-text-anchor:top" coordsize="14850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" path="m1,r,364m6,5r,354m1,357r,361m6,362r,351m14848,r,364m14843,5r,354m14848,357r,361m14843,362r,351m5,363r14839,m5,358r14839,m,717r14849,m5,712r14839,e" filled="f" strokecolor="#2e5395" strokeweight=".04411mm">
                  <v:path arrowok="t" o:connecttype="custom" o:connectlocs="1,345;1,709;6,350;6,704;1,702;1,1063;6,707;6,1058;14848,345;14848,709;14843,350;14843,704;14848,702;14848,1063;14843,707;14843,1058;5,708;14844,708;5,703;14844,703;0,1062;14849,1062;5,1057;14844,1057" o:connectangles="0,0,0,0,0,0,0,0,0,0,0,0,0,0,0,0,0,0,0,0,0,0,0,0"/>
                </v:shape>
                <v:shape id="Text Box 11" o:spid="_x0000_s1030" type="#_x0000_t202" style="position:absolute;left:3309;top:770;width:387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EB1A38" w:rsidRDefault="00487E05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Farmasötik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Teknoloji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Anabilim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Falı</w:t>
                        </w:r>
                      </w:p>
                    </w:txbxContent>
                  </v:textbox>
                </v:shape>
                <v:shape id="Text Box 10" o:spid="_x0000_s1031" type="#_x0000_t202" style="position:absolute;left:1110;top:770;width:131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EB1A38" w:rsidRDefault="00487E05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ALT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BİRİM</w:t>
                        </w:r>
                      </w:p>
                    </w:txbxContent>
                  </v:textbox>
                </v:shape>
                <v:shape id="Text Box 9" o:spid="_x0000_s1032" type="#_x0000_t202" style="position:absolute;left:1009;top:349;width:14842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" fillcolor="#9cc2e4" strokecolor="#2e5395" strokeweight=".04411mm">
                  <v:stroke linestyle="thinThin"/>
                  <v:textbox inset="0,0,0,0">
                    <w:txbxContent>
                      <w:p w:rsidR="00EB1A38" w:rsidRDefault="00487E05">
                        <w:pPr>
                          <w:spacing w:before="55"/>
                          <w:ind w:left="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HARCAMA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BİRİMİ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Ege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Üniversitesi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Eczacılık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Fakültesi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B1A38" w:rsidRDefault="00EB1A38">
      <w:pPr>
        <w:spacing w:before="1" w:after="1"/>
        <w:rPr>
          <w:i/>
          <w:sz w:val="7"/>
        </w:rPr>
      </w:pPr>
    </w:p>
    <w:tbl>
      <w:tblPr>
        <w:tblStyle w:val="TableNormal"/>
        <w:tblW w:w="0" w:type="auto"/>
        <w:tblInd w:w="923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148"/>
        <w:gridCol w:w="2693"/>
        <w:gridCol w:w="1418"/>
        <w:gridCol w:w="3118"/>
        <w:gridCol w:w="4799"/>
      </w:tblGrid>
      <w:tr w:rsidR="00EB1A38">
        <w:trPr>
          <w:trHeight w:val="755"/>
        </w:trPr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</w:tcPr>
          <w:p w:rsidR="00EB1A38" w:rsidRDefault="00487E05">
            <w:pPr>
              <w:pStyle w:val="TableParagraph"/>
              <w:spacing w:before="9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  <w:p w:rsidR="00EB1A38" w:rsidRDefault="00487E05">
            <w:pPr>
              <w:pStyle w:val="TableParagraph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8" w:rsidRDefault="00EB1A38">
            <w:pPr>
              <w:pStyle w:val="TableParagraph"/>
              <w:spacing w:before="7"/>
              <w:ind w:left="0"/>
              <w:rPr>
                <w:i/>
                <w:sz w:val="21"/>
              </w:rPr>
            </w:pPr>
          </w:p>
          <w:p w:rsidR="00EB1A38" w:rsidRDefault="00487E05">
            <w:pPr>
              <w:pStyle w:val="TableParagraph"/>
              <w:ind w:left="430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Görev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8" w:rsidRDefault="00487E05">
            <w:pPr>
              <w:pStyle w:val="TableParagraph"/>
              <w:spacing w:before="4" w:line="230" w:lineRule="auto"/>
              <w:ind w:left="410" w:right="399"/>
              <w:jc w:val="center"/>
              <w:rPr>
                <w:b/>
              </w:rPr>
            </w:pPr>
            <w:r>
              <w:rPr>
                <w:b/>
              </w:rPr>
              <w:t>Hassas Görevi Olan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Personelin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Unvanı/Adı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8" w:rsidRDefault="00487E05">
            <w:pPr>
              <w:pStyle w:val="TableParagraph"/>
              <w:spacing w:before="123"/>
              <w:ind w:left="330" w:right="307" w:firstLine="165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Düzeyi*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8" w:rsidRDefault="00487E05">
            <w:pPr>
              <w:pStyle w:val="TableParagraph"/>
              <w:spacing w:before="123"/>
              <w:ind w:left="224" w:right="-17" w:firstLine="197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Getirilmemesinin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Sonuçları)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</w:tcBorders>
          </w:tcPr>
          <w:p w:rsidR="00EB1A38" w:rsidRDefault="00487E05">
            <w:pPr>
              <w:pStyle w:val="TableParagraph"/>
              <w:spacing w:line="249" w:lineRule="exact"/>
              <w:ind w:left="1039" w:right="1025"/>
              <w:jc w:val="center"/>
              <w:rPr>
                <w:b/>
              </w:rPr>
            </w:pPr>
            <w:r>
              <w:rPr>
                <w:b/>
              </w:rPr>
              <w:t>Prosedürü**</w:t>
            </w:r>
          </w:p>
          <w:p w:rsidR="00EB1A38" w:rsidRDefault="00487E05">
            <w:pPr>
              <w:pStyle w:val="TableParagraph"/>
              <w:spacing w:before="14" w:line="223" w:lineRule="auto"/>
              <w:ind w:left="1039" w:right="1029"/>
              <w:jc w:val="center"/>
              <w:rPr>
                <w:b/>
              </w:rPr>
            </w:pPr>
            <w:r>
              <w:rPr>
                <w:b/>
              </w:rPr>
              <w:t>(Alınması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Önlemler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Kontroller)</w:t>
            </w:r>
          </w:p>
        </w:tc>
      </w:tr>
      <w:tr w:rsidR="00EB1A38">
        <w:trPr>
          <w:trHeight w:val="3865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8" w:rsidRDefault="00EB1A38">
            <w:pPr>
              <w:pStyle w:val="TableParagraph"/>
              <w:ind w:left="0"/>
              <w:rPr>
                <w:i/>
                <w:sz w:val="26"/>
              </w:rPr>
            </w:pPr>
          </w:p>
          <w:p w:rsidR="00EB1A38" w:rsidRDefault="00EB1A38">
            <w:pPr>
              <w:pStyle w:val="TableParagraph"/>
              <w:ind w:left="0"/>
              <w:rPr>
                <w:i/>
                <w:sz w:val="26"/>
              </w:rPr>
            </w:pPr>
          </w:p>
          <w:p w:rsidR="00EB1A38" w:rsidRDefault="00EB1A38">
            <w:pPr>
              <w:pStyle w:val="TableParagraph"/>
              <w:ind w:left="0"/>
              <w:rPr>
                <w:i/>
                <w:sz w:val="26"/>
              </w:rPr>
            </w:pPr>
          </w:p>
          <w:p w:rsidR="00EB1A38" w:rsidRDefault="00EB1A38">
            <w:pPr>
              <w:pStyle w:val="TableParagraph"/>
              <w:ind w:left="0"/>
              <w:rPr>
                <w:i/>
                <w:sz w:val="26"/>
              </w:rPr>
            </w:pPr>
          </w:p>
          <w:p w:rsidR="00EB1A38" w:rsidRDefault="00EB1A38">
            <w:pPr>
              <w:pStyle w:val="TableParagraph"/>
              <w:ind w:left="0"/>
              <w:rPr>
                <w:i/>
                <w:sz w:val="26"/>
              </w:rPr>
            </w:pPr>
          </w:p>
          <w:p w:rsidR="00EB1A38" w:rsidRDefault="00487E05">
            <w:pPr>
              <w:pStyle w:val="TableParagraph"/>
              <w:spacing w:before="171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8" w:rsidRDefault="00487E05">
            <w:pPr>
              <w:pStyle w:val="TableParagraph"/>
              <w:tabs>
                <w:tab w:val="left" w:pos="1453"/>
              </w:tabs>
              <w:spacing w:before="153"/>
              <w:ind w:left="109" w:right="269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Dalı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Toplantısının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8" w:rsidRDefault="00487E05">
            <w:pPr>
              <w:pStyle w:val="TableParagraph"/>
              <w:tabs>
                <w:tab w:val="left" w:pos="1143"/>
                <w:tab w:val="left" w:pos="1848"/>
              </w:tabs>
              <w:spacing w:before="153"/>
              <w:ind w:left="219" w:right="206" w:firstLine="60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z w:val="24"/>
              </w:rPr>
              <w:tab/>
              <w:t>Dr.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Özgen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ÖZER</w:t>
            </w:r>
          </w:p>
          <w:p w:rsidR="00EB1A38" w:rsidRDefault="00487E05">
            <w:pPr>
              <w:pStyle w:val="TableParagraph"/>
              <w:spacing w:before="153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8" w:rsidRDefault="00487E05">
            <w:pPr>
              <w:pStyle w:val="TableParagraph"/>
              <w:spacing w:before="1"/>
              <w:ind w:left="322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8" w:rsidRDefault="00487E05">
            <w:pPr>
              <w:pStyle w:val="TableParagraph"/>
              <w:ind w:left="109" w:right="-15"/>
              <w:jc w:val="both"/>
              <w:rPr>
                <w:sz w:val="24"/>
              </w:rPr>
            </w:pPr>
            <w:r>
              <w:rPr>
                <w:sz w:val="24"/>
              </w:rPr>
              <w:t>Kurumsal İtibar Kaybı, -Kamu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Zararı, -Görev Aksaması, -Hak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-Eğitim-öğretimde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aksaklıkların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yaşanması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8" w:rsidRDefault="00487E05">
            <w:pPr>
              <w:pStyle w:val="TableParagraph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başkanlığında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toplantılarının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çağrılarının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toplantıların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toplantı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gündeminin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oluşturulması,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öğretim faaliyetlerinin akademik takvime bağlı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yürütülmesi,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</w:t>
            </w:r>
            <w:r>
              <w:rPr>
                <w:sz w:val="24"/>
              </w:rPr>
              <w:t>binin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kontrolünün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</w:p>
        </w:tc>
      </w:tr>
      <w:tr w:rsidR="00EB1A38">
        <w:trPr>
          <w:trHeight w:val="3865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8" w:rsidRDefault="00487E05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8" w:rsidRDefault="00EB1A38">
            <w:pPr>
              <w:pStyle w:val="TableParagraph"/>
              <w:ind w:left="0"/>
              <w:rPr>
                <w:i/>
                <w:sz w:val="26"/>
              </w:rPr>
            </w:pPr>
          </w:p>
          <w:p w:rsidR="00EB1A38" w:rsidRDefault="00EB1A38">
            <w:pPr>
              <w:pStyle w:val="TableParagraph"/>
              <w:ind w:left="0"/>
              <w:rPr>
                <w:i/>
              </w:rPr>
            </w:pPr>
          </w:p>
          <w:p w:rsidR="00EB1A38" w:rsidRDefault="00487E05">
            <w:pPr>
              <w:pStyle w:val="TableParagraph"/>
              <w:tabs>
                <w:tab w:val="left" w:pos="1451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Yüksek</w:t>
            </w:r>
            <w:r>
              <w:rPr>
                <w:sz w:val="24"/>
              </w:rPr>
              <w:tab/>
              <w:t>Lisans,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Doktora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Programlarının,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Açma/kapama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8" w:rsidRDefault="00487E05">
            <w:pPr>
              <w:pStyle w:val="TableParagraph"/>
              <w:spacing w:before="153"/>
              <w:ind w:firstLine="218"/>
              <w:rPr>
                <w:sz w:val="24"/>
              </w:rPr>
            </w:pPr>
            <w:r>
              <w:rPr>
                <w:sz w:val="24"/>
              </w:rPr>
              <w:t>Prof. Dr. Özgen ÖZER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Sinem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Yaprak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KARAVANA</w:t>
            </w:r>
          </w:p>
          <w:p w:rsidR="00EB1A38" w:rsidRDefault="00487E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ARICI</w:t>
            </w:r>
          </w:p>
          <w:p w:rsidR="00EB1A38" w:rsidRDefault="00487E05">
            <w:pPr>
              <w:pStyle w:val="TableParagraph"/>
              <w:tabs>
                <w:tab w:val="left" w:pos="604"/>
                <w:tab w:val="left" w:pos="1327"/>
                <w:tab w:val="left" w:pos="217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z w:val="24"/>
              </w:rPr>
              <w:tab/>
              <w:t>Öğr.</w:t>
            </w:r>
            <w:r>
              <w:rPr>
                <w:sz w:val="24"/>
              </w:rPr>
              <w:tab/>
              <w:t>Üyesi</w:t>
            </w:r>
            <w:r>
              <w:rPr>
                <w:sz w:val="24"/>
              </w:rPr>
              <w:tab/>
              <w:t>Aysu</w:t>
            </w:r>
          </w:p>
          <w:p w:rsidR="00EB1A38" w:rsidRDefault="00487E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YURDASİPER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ERDEM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8" w:rsidRDefault="00487E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8" w:rsidRDefault="00487E05">
            <w:pPr>
              <w:pStyle w:val="TableParagraph"/>
              <w:ind w:left="109" w:right="-15"/>
              <w:jc w:val="both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-Hak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-Eğitim-öğretimde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aksaklıkların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8" w:rsidRDefault="00487E05">
            <w:pPr>
              <w:pStyle w:val="TableParagraph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Lisans,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Doktora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programlarının,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 açma/kapama işlemleri ile ilgili Bölüm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Kararlarının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yapılması,</w:t>
            </w:r>
          </w:p>
        </w:tc>
      </w:tr>
    </w:tbl>
    <w:p w:rsidR="00EB1A38" w:rsidRDefault="00487E05">
      <w:pPr>
        <w:pStyle w:val="GvdeMetni"/>
        <w:spacing w:line="184" w:lineRule="exact"/>
        <w:ind w:left="100"/>
      </w:pPr>
      <w:r>
        <w:rPr>
          <w:color w:val="A9A9A9"/>
        </w:rPr>
        <w:t>Bu belge, 5070 sayılı Elektronik İmza Kanununa göre Güvenli Elektronik İmza ile imzalanmıştır.</w:t>
      </w:r>
    </w:p>
    <w:p w:rsidR="00EB1A38" w:rsidRDefault="00487E05">
      <w:pPr>
        <w:pStyle w:val="GvdeMetni"/>
        <w:spacing w:line="215" w:lineRule="exact"/>
        <w:ind w:left="100"/>
      </w:pPr>
      <w:r>
        <w:rPr>
          <w:color w:val="A9A9A9"/>
        </w:rPr>
        <w:t>Evrak sorgulaması https://turkiye.gov.tr/ebd?eK=5547&amp;eD=BSN1JP6Y1Z&amp;eS=459602 adresinden yapılabilir.</w:t>
      </w:r>
    </w:p>
    <w:p w:rsidR="00EB1A38" w:rsidRDefault="00EB1A38">
      <w:pPr>
        <w:spacing w:line="215" w:lineRule="exact"/>
        <w:sectPr w:rsidR="00EB1A38">
          <w:type w:val="continuous"/>
          <w:pgSz w:w="16840" w:h="11910" w:orient="landscape"/>
          <w:pgMar w:top="100" w:right="200" w:bottom="0" w:left="100" w:header="708" w:footer="708" w:gutter="0"/>
          <w:cols w:space="708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148"/>
        <w:gridCol w:w="2693"/>
        <w:gridCol w:w="1418"/>
        <w:gridCol w:w="3118"/>
        <w:gridCol w:w="4799"/>
      </w:tblGrid>
      <w:tr w:rsidR="00EB1A38">
        <w:trPr>
          <w:trHeight w:val="3866"/>
        </w:trPr>
        <w:tc>
          <w:tcPr>
            <w:tcW w:w="677" w:type="dxa"/>
            <w:tcBorders>
              <w:left w:val="double" w:sz="1" w:space="0" w:color="2E5395"/>
            </w:tcBorders>
          </w:tcPr>
          <w:p w:rsidR="00EB1A38" w:rsidRDefault="00487E05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148" w:type="dxa"/>
          </w:tcPr>
          <w:p w:rsidR="00EB1A38" w:rsidRDefault="00487E05">
            <w:pPr>
              <w:pStyle w:val="TableParagraph"/>
              <w:tabs>
                <w:tab w:val="left" w:pos="149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Danışman</w:t>
            </w:r>
            <w:r>
              <w:rPr>
                <w:sz w:val="24"/>
              </w:rPr>
              <w:tab/>
              <w:t>Atama</w:t>
            </w:r>
          </w:p>
          <w:p w:rsidR="00EB1A38" w:rsidRDefault="00487E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İşlemleri</w:t>
            </w:r>
          </w:p>
        </w:tc>
        <w:tc>
          <w:tcPr>
            <w:tcW w:w="2693" w:type="dxa"/>
          </w:tcPr>
          <w:p w:rsidR="00EB1A38" w:rsidRDefault="00487E05">
            <w:pPr>
              <w:pStyle w:val="TableParagraph"/>
              <w:spacing w:before="153"/>
              <w:ind w:right="237" w:firstLine="218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Özgen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ÖZER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  <w:tc>
          <w:tcPr>
            <w:tcW w:w="1418" w:type="dxa"/>
          </w:tcPr>
          <w:p w:rsidR="00EB1A38" w:rsidRDefault="00487E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Orta</w:t>
            </w:r>
          </w:p>
        </w:tc>
        <w:tc>
          <w:tcPr>
            <w:tcW w:w="3118" w:type="dxa"/>
          </w:tcPr>
          <w:p w:rsidR="00EB1A38" w:rsidRDefault="00487E05">
            <w:pPr>
              <w:pStyle w:val="TableParagraph"/>
              <w:ind w:left="109" w:right="-17"/>
              <w:rPr>
                <w:sz w:val="24"/>
              </w:rPr>
            </w:pPr>
            <w:r>
              <w:rPr>
                <w:sz w:val="24"/>
              </w:rPr>
              <w:t>Hak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-Eğitim-öğretimde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aksaklıkların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yaşanması</w:t>
            </w:r>
          </w:p>
        </w:tc>
        <w:tc>
          <w:tcPr>
            <w:tcW w:w="4799" w:type="dxa"/>
          </w:tcPr>
          <w:p w:rsidR="00EB1A38" w:rsidRDefault="00487E05">
            <w:pPr>
              <w:pStyle w:val="TableParagraph"/>
              <w:spacing w:line="232" w:lineRule="auto"/>
              <w:ind w:left="109" w:right="-15"/>
              <w:jc w:val="both"/>
              <w:rPr>
                <w:sz w:val="24"/>
              </w:rPr>
            </w:pP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Lisans,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Doktora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öğrencilere danışman atanma işlemlerinin adil,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alanlarına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</w:t>
            </w:r>
            <w:r>
              <w:rPr>
                <w:sz w:val="24"/>
              </w:rPr>
              <w:t>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elemanları arasında koordinasyonun sağlanması,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güncel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kontrollerin yapılması,</w:t>
            </w:r>
          </w:p>
        </w:tc>
      </w:tr>
      <w:tr w:rsidR="00EB1A38">
        <w:trPr>
          <w:trHeight w:val="3866"/>
        </w:trPr>
        <w:tc>
          <w:tcPr>
            <w:tcW w:w="677" w:type="dxa"/>
            <w:tcBorders>
              <w:left w:val="double" w:sz="1" w:space="0" w:color="2E5395"/>
            </w:tcBorders>
          </w:tcPr>
          <w:p w:rsidR="00EB1A38" w:rsidRDefault="00487E05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8" w:type="dxa"/>
          </w:tcPr>
          <w:p w:rsidR="00EB1A38" w:rsidRDefault="00487E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Tez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Sınavı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693" w:type="dxa"/>
          </w:tcPr>
          <w:p w:rsidR="00EB1A38" w:rsidRDefault="00487E05">
            <w:pPr>
              <w:pStyle w:val="TableParagraph"/>
              <w:tabs>
                <w:tab w:val="left" w:pos="1442"/>
                <w:tab w:val="left" w:pos="2230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Danışmanlık</w:t>
            </w:r>
            <w:r>
              <w:rPr>
                <w:sz w:val="24"/>
              </w:rPr>
              <w:tab/>
              <w:t>yapan</w:t>
            </w:r>
            <w:r>
              <w:rPr>
                <w:sz w:val="24"/>
              </w:rPr>
              <w:tab/>
              <w:t>ilgili</w:t>
            </w:r>
          </w:p>
          <w:p w:rsidR="00EB1A38" w:rsidRDefault="00487E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</w:p>
        </w:tc>
        <w:tc>
          <w:tcPr>
            <w:tcW w:w="1418" w:type="dxa"/>
          </w:tcPr>
          <w:p w:rsidR="00EB1A38" w:rsidRDefault="00487E05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3118" w:type="dxa"/>
          </w:tcPr>
          <w:p w:rsidR="00EB1A38" w:rsidRDefault="00487E05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-Hak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-Eğitim-öğretimde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aksaklıkların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  <w:tc>
          <w:tcPr>
            <w:tcW w:w="4799" w:type="dxa"/>
          </w:tcPr>
          <w:p w:rsidR="00EB1A38" w:rsidRDefault="00487E05">
            <w:pPr>
              <w:pStyle w:val="TableParagraph"/>
              <w:spacing w:line="232" w:lineRule="auto"/>
              <w:ind w:left="109" w:right="-15"/>
              <w:jc w:val="both"/>
              <w:rPr>
                <w:sz w:val="24"/>
              </w:rPr>
            </w:pP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Lisans,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Doktora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programlarında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sınavında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görevlendirilen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Jürilere,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Kurulu tarafından belirlenen yer ve saatte Tez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Savunma Sınavına davet yazısının gönderilmesi,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takibinin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sağlanması,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Savunma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Tutanağı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Formunun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eksiks</w:t>
            </w:r>
            <w:r>
              <w:rPr>
                <w:sz w:val="24"/>
              </w:rPr>
              <w:t>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alınması,</w:t>
            </w:r>
          </w:p>
        </w:tc>
      </w:tr>
    </w:tbl>
    <w:p w:rsidR="00EB1A38" w:rsidRDefault="00EB1A38">
      <w:pPr>
        <w:spacing w:line="232" w:lineRule="auto"/>
        <w:jc w:val="both"/>
        <w:rPr>
          <w:sz w:val="24"/>
        </w:rPr>
        <w:sectPr w:rsidR="00EB1A38">
          <w:pgSz w:w="16840" w:h="11910" w:orient="landscape"/>
          <w:pgMar w:top="40" w:right="200" w:bottom="280" w:left="100" w:header="708" w:footer="708" w:gutter="0"/>
          <w:cols w:space="708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148"/>
        <w:gridCol w:w="2693"/>
        <w:gridCol w:w="1418"/>
        <w:gridCol w:w="3118"/>
        <w:gridCol w:w="4799"/>
      </w:tblGrid>
      <w:tr w:rsidR="00EB1A38">
        <w:trPr>
          <w:trHeight w:val="3866"/>
        </w:trPr>
        <w:tc>
          <w:tcPr>
            <w:tcW w:w="677" w:type="dxa"/>
            <w:tcBorders>
              <w:left w:val="double" w:sz="1" w:space="0" w:color="2E5395"/>
            </w:tcBorders>
          </w:tcPr>
          <w:p w:rsidR="00EB1A38" w:rsidRDefault="00487E05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148" w:type="dxa"/>
          </w:tcPr>
          <w:p w:rsidR="00EB1A38" w:rsidRDefault="00487E05">
            <w:pPr>
              <w:pStyle w:val="TableParagraph"/>
              <w:tabs>
                <w:tab w:val="left" w:pos="1671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Erasmus,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Farabi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gibi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Değişim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Programlarıyla</w:t>
            </w:r>
            <w:r>
              <w:rPr>
                <w:sz w:val="24"/>
              </w:rPr>
              <w:tab/>
              <w:t>İlgili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İşlemler</w:t>
            </w:r>
          </w:p>
        </w:tc>
        <w:tc>
          <w:tcPr>
            <w:tcW w:w="2693" w:type="dxa"/>
          </w:tcPr>
          <w:p w:rsidR="00EB1A38" w:rsidRDefault="00487E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Işık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ÖZGÜNEY</w:t>
            </w:r>
          </w:p>
        </w:tc>
        <w:tc>
          <w:tcPr>
            <w:tcW w:w="1418" w:type="dxa"/>
          </w:tcPr>
          <w:p w:rsidR="00EB1A38" w:rsidRDefault="00487E05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3118" w:type="dxa"/>
          </w:tcPr>
          <w:p w:rsidR="00EB1A38" w:rsidRDefault="00487E05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-Kurumsal itibar kaybı, -Hak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-Eğitim-öğretimde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aksaklıkların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  <w:tc>
          <w:tcPr>
            <w:tcW w:w="4799" w:type="dxa"/>
          </w:tcPr>
          <w:p w:rsidR="00EB1A38" w:rsidRDefault="00487E05">
            <w:pPr>
              <w:pStyle w:val="TableParagraph"/>
              <w:spacing w:line="232" w:lineRule="auto"/>
              <w:ind w:left="109" w:right="-15"/>
              <w:jc w:val="both"/>
              <w:rPr>
                <w:sz w:val="24"/>
              </w:rPr>
            </w:pPr>
            <w:r>
              <w:rPr>
                <w:sz w:val="24"/>
              </w:rPr>
              <w:t>Bölüm Erasmus ve Farabi Koordinatörlüğünün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talepleri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gereklilikleri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çalışmalarının sağlanması, yurtiçi bağlantıların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yurtdışı ile ikili anlaşmaların yapılmasının 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mevcut anlaşmaların takibinin sağlanması, ortak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protokollerin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hazırlanması,</w:t>
            </w:r>
          </w:p>
        </w:tc>
      </w:tr>
      <w:tr w:rsidR="00EB1A38">
        <w:trPr>
          <w:trHeight w:val="3866"/>
        </w:trPr>
        <w:tc>
          <w:tcPr>
            <w:tcW w:w="677" w:type="dxa"/>
            <w:tcBorders>
              <w:left w:val="double" w:sz="1" w:space="0" w:color="2E5395"/>
            </w:tcBorders>
          </w:tcPr>
          <w:p w:rsidR="00EB1A38" w:rsidRDefault="00487E05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48" w:type="dxa"/>
          </w:tcPr>
          <w:p w:rsidR="00EB1A38" w:rsidRDefault="00487E05">
            <w:pPr>
              <w:pStyle w:val="TableParagraph"/>
              <w:tabs>
                <w:tab w:val="left" w:pos="1725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</w:p>
          <w:p w:rsidR="00EB1A38" w:rsidRDefault="00487E05">
            <w:pPr>
              <w:pStyle w:val="TableParagraph"/>
              <w:tabs>
                <w:tab w:val="left" w:pos="1032"/>
                <w:tab w:val="left" w:pos="1325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Faaliyet,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Stratejik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z w:val="24"/>
              </w:rPr>
              <w:t>lan,</w:t>
            </w:r>
            <w:r>
              <w:rPr>
                <w:sz w:val="24"/>
              </w:rPr>
              <w:tab/>
              <w:t>Performans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Kriterlerinin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693" w:type="dxa"/>
          </w:tcPr>
          <w:p w:rsidR="00EB1A38" w:rsidRDefault="00487E05">
            <w:pPr>
              <w:pStyle w:val="TableParagraph"/>
              <w:spacing w:before="153"/>
              <w:ind w:right="237" w:firstLine="218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Özgen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ÖZER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  <w:tc>
          <w:tcPr>
            <w:tcW w:w="1418" w:type="dxa"/>
          </w:tcPr>
          <w:p w:rsidR="00EB1A38" w:rsidRDefault="00487E05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3118" w:type="dxa"/>
          </w:tcPr>
          <w:p w:rsidR="00EB1A38" w:rsidRDefault="00487E05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Kurumsallaşmanın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Gecikmesi, -Güven ve Kurum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İtibar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</w:tc>
        <w:tc>
          <w:tcPr>
            <w:tcW w:w="4799" w:type="dxa"/>
          </w:tcPr>
          <w:p w:rsidR="00EB1A38" w:rsidRDefault="00487E05">
            <w:pPr>
              <w:pStyle w:val="TableParagraph"/>
              <w:tabs>
                <w:tab w:val="left" w:pos="1856"/>
                <w:tab w:val="left" w:pos="3550"/>
              </w:tabs>
              <w:spacing w:line="232" w:lineRule="auto"/>
              <w:ind w:left="109" w:right="-15"/>
              <w:jc w:val="both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kurumsal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hedefler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dikkatli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özenli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yürütülmesi,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etkinlik ve verimliliğin arttırılması, performans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kriterlerinin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ölçülebilir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olmasının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sağlanması, öğretim elemanları arasında dönem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bölümü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güncelleme</w:t>
            </w:r>
            <w:r>
              <w:rPr>
                <w:sz w:val="24"/>
              </w:rPr>
              <w:tab/>
              <w:t>paylaşımın</w:t>
            </w:r>
            <w:r>
              <w:rPr>
                <w:sz w:val="24"/>
              </w:rPr>
              <w:tab/>
              <w:t>yapılmasının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sağlanması,</w:t>
            </w:r>
          </w:p>
        </w:tc>
      </w:tr>
    </w:tbl>
    <w:p w:rsidR="00EB1A38" w:rsidRDefault="00EB1A38">
      <w:pPr>
        <w:spacing w:line="232" w:lineRule="auto"/>
        <w:jc w:val="both"/>
        <w:rPr>
          <w:sz w:val="24"/>
        </w:rPr>
        <w:sectPr w:rsidR="00EB1A38">
          <w:pgSz w:w="16840" w:h="11910" w:orient="landscape"/>
          <w:pgMar w:top="40" w:right="200" w:bottom="280" w:left="100" w:header="708" w:footer="708" w:gutter="0"/>
          <w:cols w:space="708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148"/>
        <w:gridCol w:w="2693"/>
        <w:gridCol w:w="1418"/>
        <w:gridCol w:w="3118"/>
        <w:gridCol w:w="4799"/>
      </w:tblGrid>
      <w:tr w:rsidR="00EB1A38">
        <w:trPr>
          <w:trHeight w:val="3866"/>
        </w:trPr>
        <w:tc>
          <w:tcPr>
            <w:tcW w:w="677" w:type="dxa"/>
            <w:tcBorders>
              <w:left w:val="double" w:sz="1" w:space="0" w:color="2E5395"/>
            </w:tcBorders>
          </w:tcPr>
          <w:p w:rsidR="00EB1A38" w:rsidRDefault="00487E05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148" w:type="dxa"/>
          </w:tcPr>
          <w:p w:rsidR="00EB1A38" w:rsidRDefault="00487E05">
            <w:pPr>
              <w:pStyle w:val="TableParagraph"/>
              <w:tabs>
                <w:tab w:val="left" w:pos="1725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</w:p>
          <w:p w:rsidR="00EB1A38" w:rsidRDefault="00487E05">
            <w:pPr>
              <w:pStyle w:val="TableParagraph"/>
              <w:tabs>
                <w:tab w:val="left" w:pos="153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Başkanlığı</w:t>
            </w:r>
            <w:r>
              <w:rPr>
                <w:sz w:val="24"/>
              </w:rPr>
              <w:tab/>
              <w:t>Seçim</w:t>
            </w:r>
          </w:p>
          <w:p w:rsidR="00EB1A38" w:rsidRDefault="00487E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İşlemleri</w:t>
            </w:r>
          </w:p>
        </w:tc>
        <w:tc>
          <w:tcPr>
            <w:tcW w:w="2693" w:type="dxa"/>
          </w:tcPr>
          <w:p w:rsidR="00EB1A38" w:rsidRDefault="00487E05">
            <w:pPr>
              <w:pStyle w:val="TableParagraph"/>
              <w:spacing w:before="153"/>
              <w:ind w:right="237" w:firstLine="218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Özgen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ÖZER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  <w:tc>
          <w:tcPr>
            <w:tcW w:w="1418" w:type="dxa"/>
          </w:tcPr>
          <w:p w:rsidR="00EB1A38" w:rsidRDefault="00487E05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3118" w:type="dxa"/>
          </w:tcPr>
          <w:p w:rsidR="00EB1A38" w:rsidRDefault="00487E05">
            <w:pPr>
              <w:pStyle w:val="TableParagraph"/>
              <w:ind w:left="109" w:right="-15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-Hak</w:t>
            </w:r>
          </w:p>
          <w:p w:rsidR="00EB1A38" w:rsidRDefault="00487E0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kaybı,</w:t>
            </w:r>
          </w:p>
        </w:tc>
        <w:tc>
          <w:tcPr>
            <w:tcW w:w="4799" w:type="dxa"/>
          </w:tcPr>
          <w:p w:rsidR="00EB1A38" w:rsidRDefault="00487E05">
            <w:pPr>
              <w:pStyle w:val="TableParagraph"/>
              <w:spacing w:line="232" w:lineRule="auto"/>
              <w:ind w:left="109" w:right="-15"/>
              <w:jc w:val="both"/>
              <w:rPr>
                <w:sz w:val="24"/>
              </w:rPr>
            </w:pPr>
            <w:r>
              <w:rPr>
                <w:sz w:val="24"/>
              </w:rPr>
              <w:t>Bölüm Başkanlığının yasal görev süresinin takip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edilmesi,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Makamından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bildirilen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tarihinde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duyurunun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koordinasyonun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sağlanması,</w:t>
            </w:r>
          </w:p>
        </w:tc>
      </w:tr>
      <w:tr w:rsidR="00EB1A38">
        <w:trPr>
          <w:trHeight w:val="3866"/>
        </w:trPr>
        <w:tc>
          <w:tcPr>
            <w:tcW w:w="677" w:type="dxa"/>
            <w:tcBorders>
              <w:left w:val="double" w:sz="1" w:space="0" w:color="2E5395"/>
            </w:tcBorders>
          </w:tcPr>
          <w:p w:rsidR="00EB1A38" w:rsidRDefault="00487E05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48" w:type="dxa"/>
          </w:tcPr>
          <w:p w:rsidR="00EB1A38" w:rsidRDefault="00487E05">
            <w:pPr>
              <w:pStyle w:val="TableParagraph"/>
              <w:tabs>
                <w:tab w:val="left" w:pos="1725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</w:p>
          <w:p w:rsidR="00EB1A38" w:rsidRDefault="00487E05">
            <w:pPr>
              <w:pStyle w:val="TableParagraph"/>
              <w:tabs>
                <w:tab w:val="left" w:pos="153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Başkanlığı</w:t>
            </w:r>
            <w:r>
              <w:rPr>
                <w:sz w:val="24"/>
              </w:rPr>
              <w:tab/>
              <w:t>Seçim</w:t>
            </w:r>
          </w:p>
          <w:p w:rsidR="00EB1A38" w:rsidRDefault="00487E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İşlemleri</w:t>
            </w:r>
          </w:p>
        </w:tc>
        <w:tc>
          <w:tcPr>
            <w:tcW w:w="2693" w:type="dxa"/>
          </w:tcPr>
          <w:p w:rsidR="00EB1A38" w:rsidRDefault="00487E05">
            <w:pPr>
              <w:pStyle w:val="TableParagraph"/>
              <w:spacing w:before="153"/>
              <w:ind w:right="237" w:firstLine="218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Özgen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ÖZER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  <w:tc>
          <w:tcPr>
            <w:tcW w:w="1418" w:type="dxa"/>
          </w:tcPr>
          <w:p w:rsidR="00EB1A38" w:rsidRDefault="00487E05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3118" w:type="dxa"/>
          </w:tcPr>
          <w:p w:rsidR="00EB1A38" w:rsidRDefault="00487E0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-Hak</w:t>
            </w:r>
          </w:p>
          <w:p w:rsidR="00EB1A38" w:rsidRDefault="00487E0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kaybı,</w:t>
            </w:r>
          </w:p>
        </w:tc>
        <w:tc>
          <w:tcPr>
            <w:tcW w:w="4799" w:type="dxa"/>
          </w:tcPr>
          <w:p w:rsidR="00EB1A38" w:rsidRDefault="00487E05">
            <w:pPr>
              <w:pStyle w:val="TableParagraph"/>
              <w:spacing w:line="232" w:lineRule="auto"/>
              <w:ind w:left="109" w:right="-15"/>
              <w:jc w:val="both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Başkanlığının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süresinin takip edilmesi, Dekanlık Makamından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bildirilen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tarihinde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bulunması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duyurunun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koordinasyonun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sağlanması,</w:t>
            </w:r>
          </w:p>
        </w:tc>
      </w:tr>
    </w:tbl>
    <w:p w:rsidR="00EB1A38" w:rsidRDefault="00EB1A38">
      <w:pPr>
        <w:spacing w:line="232" w:lineRule="auto"/>
        <w:jc w:val="both"/>
        <w:rPr>
          <w:sz w:val="24"/>
        </w:rPr>
        <w:sectPr w:rsidR="00EB1A38">
          <w:pgSz w:w="16840" w:h="11910" w:orient="landscape"/>
          <w:pgMar w:top="40" w:right="200" w:bottom="280" w:left="100" w:header="708" w:footer="708" w:gutter="0"/>
          <w:cols w:space="708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148"/>
        <w:gridCol w:w="2693"/>
        <w:gridCol w:w="1418"/>
        <w:gridCol w:w="3118"/>
        <w:gridCol w:w="4799"/>
      </w:tblGrid>
      <w:tr w:rsidR="00EB1A38">
        <w:trPr>
          <w:trHeight w:val="3866"/>
        </w:trPr>
        <w:tc>
          <w:tcPr>
            <w:tcW w:w="677" w:type="dxa"/>
            <w:tcBorders>
              <w:left w:val="double" w:sz="1" w:space="0" w:color="2E5395"/>
            </w:tcBorders>
          </w:tcPr>
          <w:p w:rsidR="00EB1A38" w:rsidRDefault="00487E05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148" w:type="dxa"/>
          </w:tcPr>
          <w:p w:rsidR="00EB1A38" w:rsidRDefault="00487E05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Yazışmaların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693" w:type="dxa"/>
          </w:tcPr>
          <w:p w:rsidR="00EB1A38" w:rsidRDefault="00487E05">
            <w:pPr>
              <w:pStyle w:val="TableParagraph"/>
              <w:spacing w:before="153"/>
              <w:ind w:right="237" w:firstLine="218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Özgen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ÖZER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  <w:tc>
          <w:tcPr>
            <w:tcW w:w="1418" w:type="dxa"/>
          </w:tcPr>
          <w:p w:rsidR="00EB1A38" w:rsidRDefault="00487E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3118" w:type="dxa"/>
          </w:tcPr>
          <w:p w:rsidR="00EB1A38" w:rsidRDefault="00487E0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İşlerin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aksaması,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-Kurumsal</w:t>
            </w:r>
          </w:p>
          <w:p w:rsidR="00EB1A38" w:rsidRDefault="00487E0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İtibar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Kaybı,   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-Hak</w:t>
            </w:r>
          </w:p>
          <w:p w:rsidR="00EB1A38" w:rsidRDefault="00487E05">
            <w:pPr>
              <w:pStyle w:val="TableParagraph"/>
              <w:tabs>
                <w:tab w:val="left" w:pos="2332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mağduriyeti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-Görev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Aksaması,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-Bölüm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karışıklığa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sebebiyet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verme,</w:t>
            </w:r>
          </w:p>
        </w:tc>
        <w:tc>
          <w:tcPr>
            <w:tcW w:w="4799" w:type="dxa"/>
          </w:tcPr>
          <w:p w:rsidR="00EB1A38" w:rsidRDefault="00487E05">
            <w:pPr>
              <w:pStyle w:val="TableParagraph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yazışmaların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koordinasyonun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sağlanması,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EBYS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üzerinden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 takip edilmesi, bölüm içi koordinasyonun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sağlanması,</w:t>
            </w:r>
          </w:p>
        </w:tc>
      </w:tr>
      <w:tr w:rsidR="00EB1A38">
        <w:trPr>
          <w:trHeight w:val="3866"/>
        </w:trPr>
        <w:tc>
          <w:tcPr>
            <w:tcW w:w="677" w:type="dxa"/>
            <w:tcBorders>
              <w:left w:val="double" w:sz="1" w:space="0" w:color="2E5395"/>
            </w:tcBorders>
          </w:tcPr>
          <w:p w:rsidR="00EB1A38" w:rsidRDefault="00487E05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48" w:type="dxa"/>
          </w:tcPr>
          <w:p w:rsidR="00EB1A38" w:rsidRDefault="00487E05">
            <w:pPr>
              <w:pStyle w:val="TableParagraph"/>
              <w:tabs>
                <w:tab w:val="left" w:pos="1725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</w:p>
          <w:p w:rsidR="00EB1A38" w:rsidRDefault="00487E05">
            <w:pPr>
              <w:pStyle w:val="TableParagraph"/>
              <w:tabs>
                <w:tab w:val="left" w:pos="1126"/>
                <w:tab w:val="left" w:pos="189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Başkanlığına</w:t>
            </w:r>
            <w:r>
              <w:rPr>
                <w:sz w:val="24"/>
              </w:rPr>
              <w:tab/>
              <w:t>ait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z w:val="24"/>
              </w:rPr>
              <w:tab/>
              <w:t>Evrakların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Arşivlenmesi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693" w:type="dxa"/>
          </w:tcPr>
          <w:p w:rsidR="00EB1A38" w:rsidRDefault="00487E05">
            <w:pPr>
              <w:pStyle w:val="TableParagraph"/>
              <w:ind w:right="868"/>
              <w:rPr>
                <w:sz w:val="24"/>
              </w:rPr>
            </w:pPr>
            <w:r>
              <w:rPr>
                <w:sz w:val="24"/>
              </w:rPr>
              <w:t>Aynur ERBATUR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Sekreteri</w:t>
            </w:r>
          </w:p>
        </w:tc>
        <w:tc>
          <w:tcPr>
            <w:tcW w:w="1418" w:type="dxa"/>
          </w:tcPr>
          <w:p w:rsidR="00EB1A38" w:rsidRDefault="00487E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3118" w:type="dxa"/>
          </w:tcPr>
          <w:p w:rsidR="00EB1A38" w:rsidRDefault="00487E0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Kamu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zararına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sebebiyet,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B1A38" w:rsidRDefault="00487E05">
            <w:pPr>
              <w:pStyle w:val="TableParagraph"/>
              <w:tabs>
                <w:tab w:val="left" w:pos="1283"/>
                <w:tab w:val="left" w:pos="2532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İtibar</w:t>
            </w:r>
            <w:r>
              <w:rPr>
                <w:sz w:val="24"/>
              </w:rPr>
              <w:tab/>
              <w:t>kaybı,</w:t>
            </w:r>
            <w:r>
              <w:rPr>
                <w:sz w:val="24"/>
              </w:rPr>
              <w:tab/>
              <w:t>-Hak</w:t>
            </w:r>
          </w:p>
          <w:p w:rsidR="00EB1A38" w:rsidRDefault="00487E05">
            <w:pPr>
              <w:pStyle w:val="TableParagraph"/>
              <w:tabs>
                <w:tab w:val="left" w:pos="2332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mağduriyeti</w:t>
            </w:r>
            <w:r>
              <w:rPr>
                <w:sz w:val="24"/>
              </w:rPr>
              <w:tab/>
              <w:t>-Görev</w:t>
            </w:r>
          </w:p>
          <w:p w:rsidR="00EB1A38" w:rsidRDefault="00487E0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Aksaması,</w:t>
            </w:r>
          </w:p>
        </w:tc>
        <w:tc>
          <w:tcPr>
            <w:tcW w:w="4799" w:type="dxa"/>
          </w:tcPr>
          <w:p w:rsidR="00EB1A38" w:rsidRDefault="00487E05">
            <w:pPr>
              <w:pStyle w:val="TableParagraph"/>
              <w:spacing w:line="232" w:lineRule="auto"/>
              <w:ind w:left="109" w:right="-15"/>
              <w:jc w:val="both"/>
              <w:rPr>
                <w:sz w:val="24"/>
              </w:rPr>
            </w:pPr>
            <w:r>
              <w:rPr>
                <w:sz w:val="24"/>
              </w:rPr>
              <w:t>Bölüm Başkanlığına ait resmi bilgi ve belgelerin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muhafazası ve bölümle ilgili evrakların dikkatli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dosyalama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fiziksel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arşivlenmesi,</w:t>
            </w:r>
          </w:p>
        </w:tc>
      </w:tr>
    </w:tbl>
    <w:p w:rsidR="00EB1A38" w:rsidRDefault="00EB1A38">
      <w:pPr>
        <w:spacing w:line="232" w:lineRule="auto"/>
        <w:jc w:val="both"/>
        <w:rPr>
          <w:sz w:val="24"/>
        </w:rPr>
        <w:sectPr w:rsidR="00EB1A38">
          <w:pgSz w:w="16840" w:h="11910" w:orient="landscape"/>
          <w:pgMar w:top="40" w:right="200" w:bottom="280" w:left="100" w:header="708" w:footer="708" w:gutter="0"/>
          <w:cols w:space="708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148"/>
        <w:gridCol w:w="2693"/>
        <w:gridCol w:w="1418"/>
        <w:gridCol w:w="3118"/>
        <w:gridCol w:w="4799"/>
      </w:tblGrid>
      <w:tr w:rsidR="00EB1A38">
        <w:trPr>
          <w:trHeight w:val="3866"/>
        </w:trPr>
        <w:tc>
          <w:tcPr>
            <w:tcW w:w="677" w:type="dxa"/>
            <w:tcBorders>
              <w:left w:val="double" w:sz="1" w:space="0" w:color="2E5395"/>
            </w:tcBorders>
          </w:tcPr>
          <w:p w:rsidR="00EB1A38" w:rsidRDefault="00487E05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148" w:type="dxa"/>
          </w:tcPr>
          <w:p w:rsidR="00EB1A38" w:rsidRDefault="00487E05">
            <w:pPr>
              <w:pStyle w:val="TableParagraph"/>
              <w:tabs>
                <w:tab w:val="left" w:pos="1725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Personelinin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Yıllık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İzin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693" w:type="dxa"/>
          </w:tcPr>
          <w:p w:rsidR="00EB1A38" w:rsidRDefault="00487E05">
            <w:pPr>
              <w:pStyle w:val="TableParagraph"/>
              <w:spacing w:before="153"/>
              <w:ind w:right="237" w:firstLine="218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Özgen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ÖZER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  <w:tc>
          <w:tcPr>
            <w:tcW w:w="1418" w:type="dxa"/>
          </w:tcPr>
          <w:p w:rsidR="00EB1A38" w:rsidRDefault="00487E05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Orta</w:t>
            </w:r>
          </w:p>
        </w:tc>
        <w:tc>
          <w:tcPr>
            <w:tcW w:w="3118" w:type="dxa"/>
          </w:tcPr>
          <w:p w:rsidR="00EB1A38" w:rsidRDefault="00487E05">
            <w:pPr>
              <w:pStyle w:val="TableParagraph"/>
              <w:ind w:left="109" w:right="-15"/>
              <w:rPr>
                <w:sz w:val="24"/>
              </w:rPr>
            </w:pPr>
            <w:r>
              <w:rPr>
                <w:sz w:val="24"/>
              </w:rPr>
              <w:t>-İşlerin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aksaması,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-Hak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:rsidR="00EB1A38" w:rsidRDefault="00487E0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-Birim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itibar kaybı,</w:t>
            </w:r>
          </w:p>
        </w:tc>
        <w:tc>
          <w:tcPr>
            <w:tcW w:w="4799" w:type="dxa"/>
          </w:tcPr>
          <w:p w:rsidR="00EB1A38" w:rsidRDefault="00487E05">
            <w:pPr>
              <w:pStyle w:val="TableParagraph"/>
              <w:spacing w:line="232" w:lineRule="auto"/>
              <w:ind w:left="109" w:right="-15"/>
              <w:jc w:val="both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Dekanlığa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EBYS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üzerinden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sunulması,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takibinin yapılması</w:t>
            </w:r>
          </w:p>
        </w:tc>
      </w:tr>
      <w:tr w:rsidR="00EB1A38">
        <w:trPr>
          <w:trHeight w:val="3866"/>
        </w:trPr>
        <w:tc>
          <w:tcPr>
            <w:tcW w:w="677" w:type="dxa"/>
            <w:tcBorders>
              <w:left w:val="double" w:sz="1" w:space="0" w:color="2E5395"/>
            </w:tcBorders>
          </w:tcPr>
          <w:p w:rsidR="00EB1A38" w:rsidRDefault="00487E05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48" w:type="dxa"/>
          </w:tcPr>
          <w:p w:rsidR="00EB1A38" w:rsidRDefault="00487E05">
            <w:pPr>
              <w:pStyle w:val="TableParagraph"/>
              <w:tabs>
                <w:tab w:val="left" w:pos="1725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Personelinin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693" w:type="dxa"/>
          </w:tcPr>
          <w:p w:rsidR="00EB1A38" w:rsidRDefault="00487E05">
            <w:pPr>
              <w:pStyle w:val="TableParagraph"/>
              <w:spacing w:before="153"/>
              <w:ind w:right="237" w:firstLine="218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Özgen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ÖZER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  <w:tc>
          <w:tcPr>
            <w:tcW w:w="1418" w:type="dxa"/>
          </w:tcPr>
          <w:p w:rsidR="00EB1A38" w:rsidRDefault="00487E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Orta</w:t>
            </w:r>
          </w:p>
        </w:tc>
        <w:tc>
          <w:tcPr>
            <w:tcW w:w="3118" w:type="dxa"/>
          </w:tcPr>
          <w:p w:rsidR="00EB1A38" w:rsidRDefault="00487E0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İşlerin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aksaması,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-Hak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:rsidR="00EB1A38" w:rsidRDefault="00487E0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-Birim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itibar kaybı,</w:t>
            </w:r>
          </w:p>
        </w:tc>
        <w:tc>
          <w:tcPr>
            <w:tcW w:w="4799" w:type="dxa"/>
          </w:tcPr>
          <w:p w:rsidR="00EB1A38" w:rsidRDefault="00487E05">
            <w:pPr>
              <w:pStyle w:val="TableParagraph"/>
              <w:spacing w:line="232" w:lineRule="auto"/>
              <w:ind w:left="109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personelinin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özlük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taleplerinin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Dekanlık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makamına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bildirilmesi,</w:t>
            </w:r>
          </w:p>
        </w:tc>
      </w:tr>
    </w:tbl>
    <w:p w:rsidR="00EB1A38" w:rsidRDefault="00487E05">
      <w:pPr>
        <w:pStyle w:val="GvdeMetni"/>
        <w:spacing w:before="10"/>
        <w:rPr>
          <w:sz w:val="2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657225</wp:posOffset>
                </wp:positionH>
                <wp:positionV relativeFrom="paragraph">
                  <wp:posOffset>193040</wp:posOffset>
                </wp:positionV>
                <wp:extent cx="9393555" cy="11023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3555" cy="1102360"/>
                          <a:chOff x="1035" y="304"/>
                          <a:chExt cx="14793" cy="1736"/>
                        </a:xfrm>
                      </wpg:grpSpPr>
                      <wps:wsp>
                        <wps:cNvPr id="3" name="AutoShape 7"/>
                        <wps:cNvSpPr>
                          <a:spLocks/>
                        </wps:cNvSpPr>
                        <wps:spPr bwMode="auto">
                          <a:xfrm>
                            <a:off x="1035" y="304"/>
                            <a:ext cx="5" cy="1736"/>
                          </a:xfrm>
                          <a:custGeom>
                            <a:avLst/>
                            <a:gdLst>
                              <a:gd name="T0" fmla="+- 0 1036 1036"/>
                              <a:gd name="T1" fmla="*/ T0 w 5"/>
                              <a:gd name="T2" fmla="+- 0 304 304"/>
                              <a:gd name="T3" fmla="*/ 304 h 1736"/>
                              <a:gd name="T4" fmla="+- 0 1036 1036"/>
                              <a:gd name="T5" fmla="*/ T4 w 5"/>
                              <a:gd name="T6" fmla="+- 0 2040 304"/>
                              <a:gd name="T7" fmla="*/ 2040 h 1736"/>
                              <a:gd name="T8" fmla="+- 0 1041 1036"/>
                              <a:gd name="T9" fmla="*/ T8 w 5"/>
                              <a:gd name="T10" fmla="+- 0 309 304"/>
                              <a:gd name="T11" fmla="*/ 309 h 1736"/>
                              <a:gd name="T12" fmla="+- 0 1041 1036"/>
                              <a:gd name="T13" fmla="*/ T12 w 5"/>
                              <a:gd name="T14" fmla="+- 0 2035 304"/>
                              <a:gd name="T15" fmla="*/ 2035 h 1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" h="1736">
                                <a:moveTo>
                                  <a:pt x="0" y="0"/>
                                </a:moveTo>
                                <a:lnTo>
                                  <a:pt x="0" y="1736"/>
                                </a:lnTo>
                                <a:moveTo>
                                  <a:pt x="5" y="5"/>
                                </a:moveTo>
                                <a:lnTo>
                                  <a:pt x="5" y="1731"/>
                                </a:lnTo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2E53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141" y="312"/>
                            <a:ext cx="0" cy="172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1034" y="304"/>
                            <a:ext cx="14793" cy="1736"/>
                          </a:xfrm>
                          <a:custGeom>
                            <a:avLst/>
                            <a:gdLst>
                              <a:gd name="T0" fmla="+- 0 15826 1035"/>
                              <a:gd name="T1" fmla="*/ T0 w 14793"/>
                              <a:gd name="T2" fmla="+- 0 304 304"/>
                              <a:gd name="T3" fmla="*/ 304 h 1736"/>
                              <a:gd name="T4" fmla="+- 0 15826 1035"/>
                              <a:gd name="T5" fmla="*/ T4 w 14793"/>
                              <a:gd name="T6" fmla="+- 0 2040 304"/>
                              <a:gd name="T7" fmla="*/ 2040 h 1736"/>
                              <a:gd name="T8" fmla="+- 0 15821 1035"/>
                              <a:gd name="T9" fmla="*/ T8 w 14793"/>
                              <a:gd name="T10" fmla="+- 0 309 304"/>
                              <a:gd name="T11" fmla="*/ 309 h 1736"/>
                              <a:gd name="T12" fmla="+- 0 15821 1035"/>
                              <a:gd name="T13" fmla="*/ T12 w 14793"/>
                              <a:gd name="T14" fmla="+- 0 2035 304"/>
                              <a:gd name="T15" fmla="*/ 2035 h 1736"/>
                              <a:gd name="T16" fmla="+- 0 1035 1035"/>
                              <a:gd name="T17" fmla="*/ T16 w 14793"/>
                              <a:gd name="T18" fmla="+- 0 306 304"/>
                              <a:gd name="T19" fmla="*/ 306 h 1736"/>
                              <a:gd name="T20" fmla="+- 0 15827 1035"/>
                              <a:gd name="T21" fmla="*/ T20 w 14793"/>
                              <a:gd name="T22" fmla="+- 0 306 304"/>
                              <a:gd name="T23" fmla="*/ 306 h 1736"/>
                              <a:gd name="T24" fmla="+- 0 1040 1035"/>
                              <a:gd name="T25" fmla="*/ T24 w 14793"/>
                              <a:gd name="T26" fmla="+- 0 311 304"/>
                              <a:gd name="T27" fmla="*/ 311 h 1736"/>
                              <a:gd name="T28" fmla="+- 0 15822 1035"/>
                              <a:gd name="T29" fmla="*/ T28 w 14793"/>
                              <a:gd name="T30" fmla="+- 0 311 304"/>
                              <a:gd name="T31" fmla="*/ 311 h 1736"/>
                              <a:gd name="T32" fmla="+- 0 1035 1035"/>
                              <a:gd name="T33" fmla="*/ T32 w 14793"/>
                              <a:gd name="T34" fmla="+- 0 2039 304"/>
                              <a:gd name="T35" fmla="*/ 2039 h 1736"/>
                              <a:gd name="T36" fmla="+- 0 15827 1035"/>
                              <a:gd name="T37" fmla="*/ T36 w 14793"/>
                              <a:gd name="T38" fmla="+- 0 2039 304"/>
                              <a:gd name="T39" fmla="*/ 2039 h 1736"/>
                              <a:gd name="T40" fmla="+- 0 1040 1035"/>
                              <a:gd name="T41" fmla="*/ T40 w 14793"/>
                              <a:gd name="T42" fmla="+- 0 2034 304"/>
                              <a:gd name="T43" fmla="*/ 2034 h 1736"/>
                              <a:gd name="T44" fmla="+- 0 15822 1035"/>
                              <a:gd name="T45" fmla="*/ T44 w 14793"/>
                              <a:gd name="T46" fmla="+- 0 2034 304"/>
                              <a:gd name="T47" fmla="*/ 2034 h 1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4793" h="1736">
                                <a:moveTo>
                                  <a:pt x="14791" y="0"/>
                                </a:moveTo>
                                <a:lnTo>
                                  <a:pt x="14791" y="1736"/>
                                </a:lnTo>
                                <a:moveTo>
                                  <a:pt x="14786" y="5"/>
                                </a:moveTo>
                                <a:lnTo>
                                  <a:pt x="14786" y="1731"/>
                                </a:lnTo>
                                <a:moveTo>
                                  <a:pt x="0" y="2"/>
                                </a:moveTo>
                                <a:lnTo>
                                  <a:pt x="14792" y="2"/>
                                </a:lnTo>
                                <a:moveTo>
                                  <a:pt x="5" y="7"/>
                                </a:moveTo>
                                <a:lnTo>
                                  <a:pt x="14787" y="7"/>
                                </a:lnTo>
                                <a:moveTo>
                                  <a:pt x="0" y="1735"/>
                                </a:moveTo>
                                <a:lnTo>
                                  <a:pt x="14792" y="1735"/>
                                </a:lnTo>
                                <a:moveTo>
                                  <a:pt x="5" y="1730"/>
                                </a:moveTo>
                                <a:lnTo>
                                  <a:pt x="14787" y="1730"/>
                                </a:lnTo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2E53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46" y="309"/>
                            <a:ext cx="7676" cy="1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1A38" w:rsidRDefault="00EB1A38">
                              <w:pPr>
                                <w:spacing w:before="10"/>
                                <w:rPr>
                                  <w:rFonts w:ascii="Arial"/>
                                  <w:b/>
                                  <w:sz w:val="29"/>
                                </w:rPr>
                              </w:pPr>
                            </w:p>
                            <w:p w:rsidR="00EB1A38" w:rsidRDefault="00487E05">
                              <w:pPr>
                                <w:ind w:left="3044" w:right="303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ONAYLAYAN</w:t>
                              </w:r>
                            </w:p>
                            <w:p w:rsidR="00EB1A38" w:rsidRDefault="00EB1A3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487E05" w:rsidRDefault="00487E05">
                              <w:pPr>
                                <w:ind w:left="2580" w:right="3110" w:hanging="60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Prof. Dr. Hande GÜRER ORHAN</w:t>
                              </w:r>
                            </w:p>
                            <w:p w:rsidR="00EB1A38" w:rsidRDefault="00487E05">
                              <w:pPr>
                                <w:ind w:left="2580" w:right="3110" w:hanging="60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8"/>
                                  <w:sz w:val="24"/>
                                </w:rPr>
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b/>
                                  <w:sz w:val="24"/>
                                </w:rPr>
                                <w:t>Dekan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39" y="309"/>
                            <a:ext cx="7097" cy="1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1A38" w:rsidRDefault="00EB1A38">
                              <w:pPr>
                                <w:spacing w:before="2"/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EB1A38" w:rsidRDefault="00487E05">
                              <w:pPr>
                                <w:ind w:left="2777" w:right="277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HAZIRLAYAN</w:t>
                              </w:r>
                            </w:p>
                            <w:p w:rsidR="00EB1A38" w:rsidRDefault="00EB1A38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EB1A38" w:rsidRDefault="00487E05">
                              <w:pPr>
                                <w:ind w:left="1922" w:right="2831" w:hanging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Prof. Dr. Özgen ÖZER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Anabilim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Dalı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Başkanı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3" style="position:absolute;margin-left:51.75pt;margin-top:15.2pt;width:739.65pt;height:86.8pt;z-index:-15727104;mso-wrap-distance-left:0;mso-wrap-distance-right:0;mso-position-horizontal-relative:page" coordorigin="1035,304" coordsize="14793,1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">
                <v:shape id="AutoShape 7" o:spid="_x0000_s1034" style="position:absolute;left:1035;top:304;width:5;height:1736;visibility:visible;mso-wrap-style:square;v-text-anchor:top" coordsize="5,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" path="m,l,1736m5,5r,1726e" filled="f" strokecolor="#2e5395" strokeweight=".04411mm">
                  <v:path arrowok="t" o:connecttype="custom" o:connectlocs="0,304;0,2040;5,309;5,2035" o:connectangles="0,0,0,0"/>
                </v:shape>
                <v:line id="Line 6" o:spid="_x0000_s1035" style="position:absolute;visibility:visible;mso-wrap-style:square" from="8141,312" to="8141,2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v:shape id="AutoShape 5" o:spid="_x0000_s1036" style="position:absolute;left:1034;top:304;width:14793;height:1736;visibility:visible;mso-wrap-style:square;v-text-anchor:top" coordsize="14793,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" path="m14791,r,1736m14786,5r,1726m,2r14792,m5,7r14782,m,1735r14792,m5,1730r14782,e" filled="f" strokecolor="#2e5395" strokeweight=".04411mm">
                  <v:path arrowok="t" o:connecttype="custom" o:connectlocs="14791,304;14791,2040;14786,309;14786,2035;0,306;14792,306;5,311;14787,311;0,2039;14792,2039;5,2034;14787,2034" o:connectangles="0,0,0,0,0,0,0,0,0,0,0,0"/>
                </v:shape>
                <v:shape id="Text Box 4" o:spid="_x0000_s1037" type="#_x0000_t202" style="position:absolute;left:8146;top:309;width:7676;height:1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EB1A38" w:rsidRDefault="00EB1A38">
                        <w:pPr>
                          <w:spacing w:before="10"/>
                          <w:rPr>
                            <w:rFonts w:ascii="Arial"/>
                            <w:b/>
                            <w:sz w:val="29"/>
                          </w:rPr>
                        </w:pPr>
                      </w:p>
                      <w:p w:rsidR="00EB1A38" w:rsidRDefault="00487E05">
                        <w:pPr>
                          <w:ind w:left="3044" w:right="303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ONAYLAYAN</w:t>
                        </w:r>
                      </w:p>
                      <w:p w:rsidR="00EB1A38" w:rsidRDefault="00EB1A38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487E05" w:rsidRDefault="00487E05">
                        <w:pPr>
                          <w:ind w:left="2580" w:right="3110" w:hanging="6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Prof. Dr. Hande GÜRER ORHAN</w:t>
                        </w:r>
                      </w:p>
                      <w:p w:rsidR="00EB1A38" w:rsidRDefault="00487E05">
                        <w:pPr>
                          <w:ind w:left="2580" w:right="3110" w:hanging="6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  <w:bookmarkStart w:id="1" w:name="_GoBack"/>
                        <w:bookmarkEnd w:id="1"/>
                        <w:r>
                          <w:rPr>
                            <w:b/>
                            <w:sz w:val="24"/>
                          </w:rPr>
                          <w:t>Dekan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" o:spid="_x0000_s1038" type="#_x0000_t202" style="position:absolute;left:1039;top:309;width:7097;height:1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EB1A38" w:rsidRDefault="00EB1A38">
                        <w:pPr>
                          <w:spacing w:before="2"/>
                          <w:rPr>
                            <w:rFonts w:ascii="Arial"/>
                            <w:b/>
                          </w:rPr>
                        </w:pPr>
                      </w:p>
                      <w:p w:rsidR="00EB1A38" w:rsidRDefault="00487E05">
                        <w:pPr>
                          <w:ind w:left="2777" w:right="277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HAZIRLAYAN</w:t>
                        </w:r>
                      </w:p>
                      <w:p w:rsidR="00EB1A38" w:rsidRDefault="00EB1A38">
                        <w:pPr>
                          <w:rPr>
                            <w:b/>
                          </w:rPr>
                        </w:pPr>
                      </w:p>
                      <w:p w:rsidR="00EB1A38" w:rsidRDefault="00487E05">
                        <w:pPr>
                          <w:ind w:left="1922" w:right="2831" w:hanging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Prof. Dr. Özgen ÖZER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Anabilim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Dalı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Başkanı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B1A38" w:rsidRDefault="00EB1A38">
      <w:pPr>
        <w:pStyle w:val="GvdeMetni"/>
      </w:pPr>
    </w:p>
    <w:p w:rsidR="00EB1A38" w:rsidRDefault="00EB1A38">
      <w:pPr>
        <w:pStyle w:val="GvdeMetni"/>
        <w:spacing w:before="10"/>
        <w:rPr>
          <w:sz w:val="15"/>
        </w:rPr>
      </w:pPr>
    </w:p>
    <w:p w:rsidR="00EB1A38" w:rsidRDefault="00487E05">
      <w:pPr>
        <w:spacing w:before="90"/>
        <w:ind w:left="1675"/>
        <w:rPr>
          <w:sz w:val="24"/>
        </w:rPr>
      </w:pPr>
      <w:r>
        <w:rPr>
          <w:sz w:val="24"/>
        </w:rPr>
        <w:t>*</w:t>
      </w:r>
      <w:r>
        <w:rPr>
          <w:spacing w:val="53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düzeyi</w:t>
      </w:r>
      <w:r>
        <w:rPr>
          <w:spacing w:val="-1"/>
          <w:sz w:val="24"/>
        </w:rPr>
        <w:t xml:space="preserve"> </w:t>
      </w:r>
      <w:r>
        <w:rPr>
          <w:sz w:val="24"/>
        </w:rPr>
        <w:t>görevin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belirlenen risklerin</w:t>
      </w:r>
      <w:r>
        <w:rPr>
          <w:spacing w:val="-3"/>
          <w:sz w:val="24"/>
        </w:rPr>
        <w:t xml:space="preserve"> </w:t>
      </w:r>
      <w:r>
        <w:rPr>
          <w:sz w:val="24"/>
        </w:rPr>
        <w:t>durumuna</w:t>
      </w:r>
      <w:r>
        <w:rPr>
          <w:spacing w:val="-4"/>
          <w:sz w:val="24"/>
        </w:rPr>
        <w:t xml:space="preserve"> </w:t>
      </w:r>
      <w:r>
        <w:rPr>
          <w:sz w:val="24"/>
        </w:rPr>
        <w:t>göre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Yüksek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Orta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Düşük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-3"/>
          <w:sz w:val="24"/>
        </w:rPr>
        <w:t xml:space="preserve"> </w:t>
      </w:r>
      <w:r>
        <w:rPr>
          <w:sz w:val="24"/>
        </w:rPr>
        <w:t>belirlenecektir.</w:t>
      </w:r>
    </w:p>
    <w:p w:rsidR="00EB1A38" w:rsidRDefault="00487E05">
      <w:pPr>
        <w:spacing w:before="41"/>
        <w:ind w:left="1675"/>
        <w:rPr>
          <w:sz w:val="24"/>
        </w:rPr>
      </w:pPr>
      <w:r>
        <w:rPr>
          <w:sz w:val="24"/>
        </w:rPr>
        <w:t>**</w:t>
      </w:r>
      <w:r>
        <w:rPr>
          <w:spacing w:val="-6"/>
          <w:sz w:val="24"/>
        </w:rPr>
        <w:t xml:space="preserve"> </w:t>
      </w:r>
      <w:r>
        <w:rPr>
          <w:sz w:val="24"/>
        </w:rPr>
        <w:t>Alınması</w:t>
      </w:r>
      <w:r>
        <w:rPr>
          <w:spacing w:val="-5"/>
          <w:sz w:val="24"/>
        </w:rPr>
        <w:t xml:space="preserve"> </w:t>
      </w:r>
      <w:r>
        <w:rPr>
          <w:sz w:val="24"/>
        </w:rPr>
        <w:t>Gereken</w:t>
      </w:r>
      <w:r>
        <w:rPr>
          <w:spacing w:val="-3"/>
          <w:sz w:val="24"/>
        </w:rPr>
        <w:t xml:space="preserve"> </w:t>
      </w:r>
      <w:r>
        <w:rPr>
          <w:sz w:val="24"/>
        </w:rPr>
        <w:t>Kontroller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Tedbirler</w:t>
      </w:r>
    </w:p>
    <w:p w:rsidR="00EB1A38" w:rsidRDefault="00EB1A38">
      <w:pPr>
        <w:rPr>
          <w:sz w:val="30"/>
        </w:rPr>
      </w:pPr>
    </w:p>
    <w:p w:rsidR="00EB1A38" w:rsidRDefault="00487E05">
      <w:pPr>
        <w:tabs>
          <w:tab w:val="left" w:pos="2457"/>
          <w:tab w:val="left" w:pos="2849"/>
          <w:tab w:val="left" w:pos="9609"/>
          <w:tab w:val="left" w:pos="11699"/>
          <w:tab w:val="left" w:pos="16340"/>
        </w:tabs>
        <w:ind w:left="1424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Adres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z w:val="16"/>
        </w:rPr>
        <w:t>:</w:t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>Ege</w:t>
      </w:r>
      <w:r>
        <w:rPr>
          <w:rFonts w:ascii="Cambria" w:hAnsi="Cambria"/>
          <w:spacing w:val="-2"/>
          <w:sz w:val="16"/>
        </w:rPr>
        <w:t xml:space="preserve"> </w:t>
      </w:r>
      <w:r>
        <w:rPr>
          <w:rFonts w:ascii="Cambria" w:hAnsi="Cambria"/>
          <w:sz w:val="16"/>
        </w:rPr>
        <w:t>Üniversitesi</w:t>
      </w:r>
      <w:r>
        <w:rPr>
          <w:rFonts w:ascii="Cambria" w:hAnsi="Cambria"/>
          <w:spacing w:val="-2"/>
          <w:sz w:val="16"/>
        </w:rPr>
        <w:t xml:space="preserve"> </w:t>
      </w:r>
      <w:r>
        <w:rPr>
          <w:rFonts w:ascii="Cambria" w:hAnsi="Cambria"/>
          <w:sz w:val="16"/>
        </w:rPr>
        <w:t>Rektörlüğü</w:t>
      </w:r>
      <w:r>
        <w:rPr>
          <w:rFonts w:ascii="Cambria" w:hAnsi="Cambria"/>
          <w:spacing w:val="-2"/>
          <w:sz w:val="16"/>
        </w:rPr>
        <w:t xml:space="preserve"> </w:t>
      </w:r>
      <w:r>
        <w:rPr>
          <w:rFonts w:ascii="Cambria" w:hAnsi="Cambria"/>
          <w:sz w:val="16"/>
        </w:rPr>
        <w:t>35040</w:t>
      </w:r>
      <w:r>
        <w:rPr>
          <w:rFonts w:ascii="Cambria" w:hAnsi="Cambria"/>
          <w:spacing w:val="-1"/>
          <w:sz w:val="16"/>
        </w:rPr>
        <w:t xml:space="preserve"> </w:t>
      </w:r>
      <w:r>
        <w:rPr>
          <w:rFonts w:ascii="Cambria" w:hAnsi="Cambria"/>
          <w:sz w:val="16"/>
        </w:rPr>
        <w:t>Gençlik</w:t>
      </w:r>
      <w:r>
        <w:rPr>
          <w:rFonts w:ascii="Cambria" w:hAnsi="Cambria"/>
          <w:spacing w:val="-2"/>
          <w:sz w:val="16"/>
        </w:rPr>
        <w:t xml:space="preserve"> </w:t>
      </w:r>
      <w:r>
        <w:rPr>
          <w:rFonts w:ascii="Cambria" w:hAnsi="Cambria"/>
          <w:sz w:val="16"/>
        </w:rPr>
        <w:t>Cad.</w:t>
      </w:r>
      <w:r>
        <w:rPr>
          <w:rFonts w:ascii="Cambria" w:hAnsi="Cambria"/>
          <w:spacing w:val="-2"/>
          <w:sz w:val="16"/>
        </w:rPr>
        <w:t xml:space="preserve"> </w:t>
      </w:r>
      <w:r>
        <w:rPr>
          <w:rFonts w:ascii="Cambria" w:hAnsi="Cambria"/>
          <w:sz w:val="16"/>
        </w:rPr>
        <w:t>No:12</w:t>
      </w:r>
      <w:r>
        <w:rPr>
          <w:rFonts w:ascii="Cambria" w:hAnsi="Cambria"/>
          <w:sz w:val="16"/>
        </w:rPr>
        <w:tab/>
      </w:r>
      <w:r>
        <w:rPr>
          <w:rFonts w:ascii="Cambria" w:hAnsi="Cambria"/>
          <w:position w:val="10"/>
          <w:sz w:val="16"/>
        </w:rPr>
        <w:t>B</w:t>
      </w:r>
      <w:r>
        <w:rPr>
          <w:rFonts w:ascii="Cambria" w:hAnsi="Cambria"/>
          <w:position w:val="10"/>
          <w:sz w:val="16"/>
        </w:rPr>
        <w:tab/>
        <w:t>or</w:t>
      </w:r>
      <w:r>
        <w:rPr>
          <w:rFonts w:ascii="Cambria" w:hAnsi="Cambria"/>
          <w:position w:val="10"/>
          <w:sz w:val="16"/>
        </w:rPr>
        <w:tab/>
        <w:t>n</w:t>
      </w:r>
    </w:p>
    <w:p w:rsidR="00EB1A38" w:rsidRDefault="00EB1A38">
      <w:pPr>
        <w:rPr>
          <w:rFonts w:ascii="Cambria" w:hAnsi="Cambria"/>
          <w:sz w:val="16"/>
        </w:rPr>
        <w:sectPr w:rsidR="00EB1A38">
          <w:pgSz w:w="16840" w:h="11910" w:orient="landscape"/>
          <w:pgMar w:top="40" w:right="200" w:bottom="0" w:left="100" w:header="708" w:footer="708" w:gutter="0"/>
          <w:cols w:space="708"/>
        </w:sectPr>
      </w:pPr>
    </w:p>
    <w:p w:rsidR="00EB1A38" w:rsidRDefault="00487E05">
      <w:pPr>
        <w:tabs>
          <w:tab w:val="left" w:pos="8753"/>
          <w:tab w:val="left" w:pos="9528"/>
        </w:tabs>
        <w:spacing w:before="50"/>
        <w:ind w:left="2850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lastRenderedPageBreak/>
        <w:t>ova /</w:t>
      </w:r>
      <w:r>
        <w:rPr>
          <w:rFonts w:ascii="Cambria" w:hAnsi="Cambria"/>
          <w:spacing w:val="-2"/>
          <w:sz w:val="16"/>
        </w:rPr>
        <w:t xml:space="preserve"> </w:t>
      </w:r>
      <w:r>
        <w:rPr>
          <w:rFonts w:ascii="Cambria" w:hAnsi="Cambria"/>
          <w:sz w:val="16"/>
        </w:rPr>
        <w:t>İZMİR</w:t>
      </w:r>
      <w:r>
        <w:rPr>
          <w:rFonts w:ascii="Cambria" w:hAnsi="Cambria"/>
          <w:sz w:val="16"/>
        </w:rPr>
        <w:tab/>
      </w:r>
      <w:r>
        <w:rPr>
          <w:rFonts w:ascii="Cambria" w:hAnsi="Cambria"/>
          <w:b/>
          <w:color w:val="001F5F"/>
          <w:position w:val="-9"/>
          <w:sz w:val="16"/>
        </w:rPr>
        <w:t>Telefon</w:t>
      </w:r>
      <w:r>
        <w:rPr>
          <w:rFonts w:ascii="Cambria" w:hAnsi="Cambria"/>
          <w:b/>
          <w:color w:val="001F5F"/>
          <w:position w:val="-9"/>
          <w:sz w:val="16"/>
        </w:rPr>
        <w:tab/>
      </w:r>
      <w:r>
        <w:rPr>
          <w:rFonts w:ascii="Cambria" w:hAnsi="Cambria"/>
          <w:spacing w:val="-6"/>
          <w:position w:val="-9"/>
          <w:sz w:val="16"/>
        </w:rPr>
        <w:t>:</w:t>
      </w:r>
    </w:p>
    <w:p w:rsidR="00EB1A38" w:rsidRDefault="00487E05">
      <w:pPr>
        <w:tabs>
          <w:tab w:val="left" w:pos="1342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6"/>
          <w:sz w:val="16"/>
        </w:rPr>
        <w:t xml:space="preserve"> </w:t>
      </w:r>
      <w:r>
        <w:rPr>
          <w:rFonts w:ascii="Cambria" w:hAnsi="Cambria"/>
          <w:b/>
          <w:color w:val="001F5F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z w:val="16"/>
        </w:rPr>
        <w:t>:</w:t>
      </w:r>
    </w:p>
    <w:p w:rsidR="00EB1A38" w:rsidRDefault="00487E05">
      <w:pPr>
        <w:tabs>
          <w:tab w:val="left" w:pos="767"/>
        </w:tabs>
        <w:spacing w:before="2"/>
        <w:jc w:val="right"/>
        <w:rPr>
          <w:rFonts w:ascii="Cambria"/>
          <w:sz w:val="16"/>
        </w:rPr>
      </w:pPr>
      <w:r>
        <w:rPr>
          <w:rFonts w:ascii="Cambria"/>
          <w:b/>
          <w:color w:val="001F5F"/>
          <w:sz w:val="16"/>
        </w:rPr>
        <w:t>E-Posta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z w:val="16"/>
        </w:rPr>
        <w:t>:</w:t>
      </w:r>
    </w:p>
    <w:p w:rsidR="00EB1A38" w:rsidRDefault="00487E05">
      <w:pPr>
        <w:spacing w:before="148"/>
        <w:ind w:left="338"/>
        <w:rPr>
          <w:rFonts w:ascii="Cambria" w:hAnsi="Cambria"/>
          <w:sz w:val="16"/>
        </w:rPr>
      </w:pPr>
      <w:r>
        <w:br w:type="column"/>
      </w:r>
      <w:r>
        <w:rPr>
          <w:rFonts w:ascii="Cambria" w:hAnsi="Cambria"/>
          <w:sz w:val="16"/>
        </w:rPr>
        <w:t>0232</w:t>
      </w:r>
      <w:r>
        <w:rPr>
          <w:rFonts w:ascii="Cambria" w:hAnsi="Cambria"/>
          <w:spacing w:val="-1"/>
          <w:sz w:val="16"/>
        </w:rPr>
        <w:t xml:space="preserve"> </w:t>
      </w:r>
      <w:r>
        <w:rPr>
          <w:rFonts w:ascii="Cambria" w:hAnsi="Cambria"/>
          <w:sz w:val="16"/>
        </w:rPr>
        <w:t>311 21</w:t>
      </w:r>
      <w:r>
        <w:rPr>
          <w:rFonts w:ascii="Cambria" w:hAnsi="Cambria"/>
          <w:spacing w:val="-3"/>
          <w:sz w:val="16"/>
        </w:rPr>
        <w:t xml:space="preserve"> </w:t>
      </w:r>
      <w:r>
        <w:rPr>
          <w:rFonts w:ascii="Cambria" w:hAnsi="Cambria"/>
          <w:sz w:val="16"/>
        </w:rPr>
        <w:t>24</w:t>
      </w:r>
      <w:r>
        <w:rPr>
          <w:rFonts w:ascii="Cambria" w:hAnsi="Cambria"/>
          <w:spacing w:val="-4"/>
          <w:sz w:val="16"/>
        </w:rPr>
        <w:t xml:space="preserve"> </w:t>
      </w:r>
      <w:r>
        <w:rPr>
          <w:rFonts w:ascii="Cambria" w:hAnsi="Cambria"/>
          <w:sz w:val="16"/>
        </w:rPr>
        <w:t>–</w:t>
      </w:r>
      <w:r>
        <w:rPr>
          <w:rFonts w:ascii="Cambria" w:hAnsi="Cambria"/>
          <w:spacing w:val="1"/>
          <w:sz w:val="16"/>
        </w:rPr>
        <w:t xml:space="preserve"> </w:t>
      </w:r>
      <w:r>
        <w:rPr>
          <w:rFonts w:ascii="Cambria" w:hAnsi="Cambria"/>
          <w:sz w:val="16"/>
        </w:rPr>
        <w:t>311</w:t>
      </w:r>
      <w:r>
        <w:rPr>
          <w:rFonts w:ascii="Cambria" w:hAnsi="Cambria"/>
          <w:spacing w:val="-3"/>
          <w:sz w:val="16"/>
        </w:rPr>
        <w:t xml:space="preserve"> </w:t>
      </w:r>
      <w:r>
        <w:rPr>
          <w:rFonts w:ascii="Cambria" w:hAnsi="Cambria"/>
          <w:sz w:val="16"/>
        </w:rPr>
        <w:t>43</w:t>
      </w:r>
      <w:r>
        <w:rPr>
          <w:rFonts w:ascii="Cambria" w:hAnsi="Cambria"/>
          <w:spacing w:val="1"/>
          <w:sz w:val="16"/>
        </w:rPr>
        <w:t xml:space="preserve"> </w:t>
      </w:r>
      <w:r>
        <w:rPr>
          <w:rFonts w:ascii="Cambria" w:hAnsi="Cambria"/>
          <w:sz w:val="16"/>
        </w:rPr>
        <w:t>26</w:t>
      </w:r>
    </w:p>
    <w:p w:rsidR="00EB1A38" w:rsidRDefault="00487E05">
      <w:pPr>
        <w:spacing w:before="2"/>
        <w:ind w:left="338" w:right="21"/>
        <w:rPr>
          <w:rFonts w:ascii="Cambria"/>
          <w:sz w:val="16"/>
        </w:rPr>
      </w:pPr>
      <w:hyperlink r:id="rId5">
        <w:r>
          <w:rPr>
            <w:rFonts w:ascii="Cambria"/>
            <w:sz w:val="16"/>
          </w:rPr>
          <w:t>www.ege.edu.tr</w:t>
        </w:r>
      </w:hyperlink>
      <w:r>
        <w:rPr>
          <w:rFonts w:ascii="Cambria"/>
          <w:spacing w:val="1"/>
          <w:sz w:val="16"/>
        </w:rPr>
        <w:t xml:space="preserve"> </w:t>
      </w:r>
      <w:hyperlink r:id="rId6">
        <w:r>
          <w:rPr>
            <w:rFonts w:ascii="Cambria"/>
            <w:sz w:val="16"/>
          </w:rPr>
          <w:t>personeldb@mail.ege.edu.tr</w:t>
        </w:r>
      </w:hyperlink>
    </w:p>
    <w:p w:rsidR="00EB1A38" w:rsidRDefault="00487E05">
      <w:pPr>
        <w:spacing w:before="151"/>
        <w:ind w:left="2850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t>Sayfa</w:t>
      </w:r>
      <w:r>
        <w:rPr>
          <w:rFonts w:ascii="Cambria"/>
          <w:color w:val="001F5F"/>
          <w:spacing w:val="-4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 xml:space="preserve">1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3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1</w:t>
      </w:r>
    </w:p>
    <w:sectPr w:rsidR="00EB1A38">
      <w:pgSz w:w="16840" w:h="11910" w:orient="landscape"/>
      <w:pgMar w:top="0" w:right="200" w:bottom="280" w:left="100" w:header="708" w:footer="708" w:gutter="0"/>
      <w:cols w:num="3" w:space="708" w:equalWidth="0">
        <w:col w:w="9572" w:space="40"/>
        <w:col w:w="2303" w:space="150"/>
        <w:col w:w="44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8"/>
    <w:rsid w:val="00487E05"/>
    <w:rsid w:val="00EB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6071"/>
  <w15:docId w15:val="{83A6B130-810C-468F-AED0-434B9E3F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KonuBal">
    <w:name w:val="Title"/>
    <w:basedOn w:val="Normal"/>
    <w:uiPriority w:val="1"/>
    <w:qFormat/>
    <w:pPr>
      <w:spacing w:before="218"/>
      <w:ind w:left="4575" w:right="5108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soneldb@mail.ege.edu.tr" TargetMode="External"/><Relationship Id="rId5" Type="http://schemas.openxmlformats.org/officeDocument/2006/relationships/hyperlink" Target="http://www.ege.edu.t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Hassas Görev Listesi Formu (Ek-3)</vt:lpstr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Hassas Görev Listesi Formu (Ek-3)</dc:title>
  <dc:creator>Acer</dc:creator>
  <cp:lastModifiedBy>user</cp:lastModifiedBy>
  <cp:revision>2</cp:revision>
  <dcterms:created xsi:type="dcterms:W3CDTF">2024-09-24T12:07:00Z</dcterms:created>
  <dcterms:modified xsi:type="dcterms:W3CDTF">2024-09-24T12:07:00Z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2024-09-24T00:00:00Z</vt:filetime>
  </property>
</Properties>
</file>